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A6" w:rsidRPr="00FC4D50" w:rsidRDefault="00FC4D50">
      <w:pPr>
        <w:spacing w:after="0" w:line="259" w:lineRule="auto"/>
        <w:ind w:left="16" w:firstLine="0"/>
        <w:jc w:val="center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Erhebungsbogen  </w:t>
      </w:r>
    </w:p>
    <w:p w:rsidR="00B73CA6" w:rsidRPr="00FC4D50" w:rsidRDefault="00FC4D50">
      <w:pPr>
        <w:spacing w:after="0" w:line="259" w:lineRule="auto"/>
        <w:ind w:left="81" w:firstLine="0"/>
        <w:jc w:val="center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C4D50">
      <w:pPr>
        <w:ind w:left="28" w:right="18"/>
        <w:jc w:val="center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zu den Feststellungen nach dem Gesetz über das Aufspüren von Gewinnen aus schweren Straftaten (Geldwäschegesetz – GwG) </w:t>
      </w:r>
    </w:p>
    <w:p w:rsidR="00B73CA6" w:rsidRPr="00FC4D50" w:rsidRDefault="00FC4D50">
      <w:pPr>
        <w:ind w:left="28"/>
        <w:jc w:val="center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- Natürliche Person - </w:t>
      </w:r>
    </w:p>
    <w:p w:rsidR="00B73CA6" w:rsidRPr="00FC4D50" w:rsidRDefault="00FC4D50">
      <w:pPr>
        <w:spacing w:after="0" w:line="259" w:lineRule="auto"/>
        <w:ind w:left="74" w:firstLine="0"/>
        <w:jc w:val="center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C4D50">
      <w:pPr>
        <w:spacing w:after="0" w:line="259" w:lineRule="auto"/>
        <w:ind w:left="74" w:firstLine="0"/>
        <w:jc w:val="center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C4D50">
      <w:pPr>
        <w:spacing w:after="0" w:line="259" w:lineRule="auto"/>
        <w:ind w:left="0" w:firstLine="0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C4D50">
      <w:pPr>
        <w:ind w:left="10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A. Identifizierung, § 10 Abs. 1 Nr. 1 GwG  </w:t>
      </w:r>
    </w:p>
    <w:p w:rsidR="00B73CA6" w:rsidRPr="00FC4D50" w:rsidRDefault="00FC4D50">
      <w:pPr>
        <w:spacing w:after="0" w:line="259" w:lineRule="auto"/>
        <w:ind w:left="360" w:firstLine="0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C4D50">
      <w:pPr>
        <w:ind w:left="435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1. Vertragspartner </w:t>
      </w:r>
    </w:p>
    <w:p w:rsidR="00B73CA6" w:rsidRPr="00FC4D50" w:rsidRDefault="00FC4D50">
      <w:pPr>
        <w:spacing w:after="0" w:line="259" w:lineRule="auto"/>
        <w:ind w:left="720" w:firstLine="0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C4D50">
      <w:pPr>
        <w:pStyle w:val="berschrift1"/>
        <w:ind w:left="847"/>
        <w:rPr>
          <w:sz w:val="21"/>
          <w:szCs w:val="21"/>
        </w:rPr>
      </w:pPr>
      <w:r w:rsidRPr="00FC4D50">
        <w:rPr>
          <w:sz w:val="21"/>
          <w:szCs w:val="21"/>
        </w:rPr>
        <w:t xml:space="preserve">a) Identitätsfeststellung, § 11 GwG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F817ED" w:rsidRDefault="00F62CFC" w:rsidP="00375A05">
      <w:pPr>
        <w:tabs>
          <w:tab w:val="left" w:pos="1620"/>
        </w:tabs>
        <w:spacing w:after="0"/>
        <w:ind w:hanging="27"/>
        <w:rPr>
          <w:sz w:val="21"/>
          <w:szCs w:val="21"/>
        </w:rPr>
      </w:pPr>
      <w:sdt>
        <w:sdtPr>
          <w:rPr>
            <w:sz w:val="21"/>
            <w:szCs w:val="21"/>
          </w:rPr>
          <w:id w:val="-47899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46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817ED">
        <w:rPr>
          <w:sz w:val="21"/>
          <w:szCs w:val="21"/>
        </w:rPr>
        <w:t xml:space="preserve">  </w:t>
      </w:r>
      <w:r w:rsidR="00197C26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>Wurde bereits früher identifiziert und d</w:t>
      </w:r>
      <w:r w:rsidR="00F817ED">
        <w:rPr>
          <w:sz w:val="21"/>
          <w:szCs w:val="21"/>
        </w:rPr>
        <w:t>ie dabei erhobenen Daten wurden</w:t>
      </w:r>
    </w:p>
    <w:p w:rsidR="00B73CA6" w:rsidRDefault="00F817ED" w:rsidP="00375A05">
      <w:pPr>
        <w:tabs>
          <w:tab w:val="left" w:pos="1624"/>
        </w:tabs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375A05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aufgezeichnet, § 11 Abs. 2 GwG </w:t>
      </w:r>
    </w:p>
    <w:p w:rsidR="00F817ED" w:rsidRPr="00FC4D50" w:rsidRDefault="00F817ED" w:rsidP="00F817ED">
      <w:pPr>
        <w:spacing w:after="0"/>
        <w:ind w:left="1426"/>
        <w:rPr>
          <w:sz w:val="21"/>
          <w:szCs w:val="21"/>
        </w:rPr>
      </w:pPr>
    </w:p>
    <w:p w:rsidR="00B73CA6" w:rsidRPr="00FC4D50" w:rsidRDefault="00F62CFC" w:rsidP="00375A05">
      <w:pPr>
        <w:tabs>
          <w:tab w:val="left" w:pos="1440"/>
          <w:tab w:val="left" w:pos="1620"/>
        </w:tabs>
        <w:ind w:left="1294" w:hanging="34"/>
        <w:rPr>
          <w:sz w:val="21"/>
          <w:szCs w:val="21"/>
        </w:rPr>
      </w:pPr>
      <w:sdt>
        <w:sdtPr>
          <w:rPr>
            <w:sz w:val="21"/>
            <w:szCs w:val="21"/>
          </w:rPr>
          <w:id w:val="-93181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46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b/>
          <w:sz w:val="21"/>
          <w:szCs w:val="21"/>
        </w:rPr>
        <w:t xml:space="preserve"> </w:t>
      </w:r>
      <w:r w:rsidR="00375A05">
        <w:rPr>
          <w:b/>
          <w:sz w:val="21"/>
          <w:szCs w:val="21"/>
        </w:rPr>
        <w:t xml:space="preserve"> </w:t>
      </w:r>
      <w:r w:rsidR="00FC4D50" w:rsidRPr="00FC4D50">
        <w:rPr>
          <w:sz w:val="21"/>
          <w:szCs w:val="21"/>
        </w:rPr>
        <w:t xml:space="preserve">Neufeststellung, § 11 Abs. 1, 4 GwG </w:t>
      </w:r>
      <w:r w:rsidR="00F817ED">
        <w:rPr>
          <w:sz w:val="21"/>
          <w:szCs w:val="21"/>
        </w:rPr>
        <w:tab/>
        <w:t xml:space="preserve"> </w:t>
      </w:r>
      <w:r w:rsidR="00F817ED">
        <w:rPr>
          <w:sz w:val="21"/>
          <w:szCs w:val="21"/>
        </w:rPr>
        <w:tab/>
      </w:r>
      <w:r w:rsidR="00FC4D50" w:rsidRPr="00FC4D50">
        <w:rPr>
          <w:b/>
          <w:sz w:val="21"/>
          <w:szCs w:val="21"/>
        </w:rPr>
        <w:t xml:space="preserve"> </w:t>
      </w:r>
    </w:p>
    <w:p w:rsidR="00F817ED" w:rsidRPr="00FC4D50" w:rsidRDefault="00FC4D50">
      <w:pPr>
        <w:tabs>
          <w:tab w:val="center" w:pos="2067"/>
          <w:tab w:val="center" w:pos="4679"/>
          <w:tab w:val="center" w:pos="5485"/>
        </w:tabs>
        <w:ind w:left="0" w:firstLine="0"/>
        <w:rPr>
          <w:sz w:val="21"/>
          <w:szCs w:val="21"/>
        </w:rPr>
      </w:pPr>
      <w:r w:rsidRPr="00FC4D50">
        <w:rPr>
          <w:rFonts w:ascii="Calibri" w:eastAsia="Calibri" w:hAnsi="Calibri" w:cs="Calibri"/>
          <w:sz w:val="21"/>
          <w:szCs w:val="21"/>
        </w:rPr>
        <w:tab/>
      </w:r>
    </w:p>
    <w:tbl>
      <w:tblPr>
        <w:tblStyle w:val="Tabellenraster"/>
        <w:tblW w:w="0" w:type="auto"/>
        <w:tblInd w:w="1701" w:type="dxa"/>
        <w:tblLook w:val="04A0" w:firstRow="1" w:lastRow="0" w:firstColumn="1" w:lastColumn="0" w:noHBand="0" w:noVBand="1"/>
      </w:tblPr>
      <w:tblGrid>
        <w:gridCol w:w="3539"/>
        <w:gridCol w:w="284"/>
        <w:gridCol w:w="2840"/>
      </w:tblGrid>
      <w:tr w:rsidR="00F817ED" w:rsidTr="00B07429">
        <w:sdt>
          <w:sdtPr>
            <w:rPr>
              <w:sz w:val="21"/>
              <w:szCs w:val="21"/>
            </w:rPr>
            <w:id w:val="-1413390792"/>
            <w:placeholder>
              <w:docPart w:val="3BE5DCD74E3747DDAB1C451BFF65DA2C"/>
            </w:placeholder>
            <w:showingPlcHdr/>
          </w:sdtPr>
          <w:sdtEndPr/>
          <w:sdtContent>
            <w:tc>
              <w:tcPr>
                <w:tcW w:w="3539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F817ED" w:rsidRDefault="00F817ED" w:rsidP="00F817ED">
                <w:pPr>
                  <w:tabs>
                    <w:tab w:val="center" w:pos="2067"/>
                    <w:tab w:val="center" w:pos="4679"/>
                    <w:tab w:val="center" w:pos="5485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17ED" w:rsidRDefault="00F817ED">
            <w:pPr>
              <w:tabs>
                <w:tab w:val="center" w:pos="2067"/>
                <w:tab w:val="center" w:pos="4679"/>
                <w:tab w:val="center" w:pos="5485"/>
              </w:tabs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541508441"/>
            <w:placeholder>
              <w:docPart w:val="156BD1C7034B45B0B185C83BA00270A7"/>
            </w:placeholder>
            <w:showingPlcHdr/>
          </w:sdtPr>
          <w:sdtEndPr/>
          <w:sdtContent>
            <w:tc>
              <w:tcPr>
                <w:tcW w:w="284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F817ED" w:rsidRDefault="00F817ED" w:rsidP="00F817ED">
                <w:pPr>
                  <w:tabs>
                    <w:tab w:val="center" w:pos="2067"/>
                    <w:tab w:val="center" w:pos="4679"/>
                    <w:tab w:val="center" w:pos="5485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F817ED" w:rsidTr="00B07429">
        <w:tc>
          <w:tcPr>
            <w:tcW w:w="353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817ED" w:rsidRDefault="00403908">
            <w:pPr>
              <w:tabs>
                <w:tab w:val="center" w:pos="2067"/>
                <w:tab w:val="center" w:pos="4679"/>
                <w:tab w:val="center" w:pos="5485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(Name</w:t>
            </w:r>
            <w:r w:rsidR="00F817ED">
              <w:rPr>
                <w:sz w:val="21"/>
                <w:szCs w:val="21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17ED" w:rsidRDefault="00F817ED">
            <w:pPr>
              <w:tabs>
                <w:tab w:val="center" w:pos="2067"/>
                <w:tab w:val="center" w:pos="4679"/>
                <w:tab w:val="center" w:pos="5485"/>
              </w:tabs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817ED" w:rsidRDefault="00F817ED" w:rsidP="00A34640">
            <w:pPr>
              <w:tabs>
                <w:tab w:val="center" w:pos="2067"/>
                <w:tab w:val="center" w:pos="4679"/>
                <w:tab w:val="center" w:pos="5485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(Vorname</w:t>
            </w:r>
            <w:r w:rsidR="00A34640">
              <w:rPr>
                <w:sz w:val="21"/>
                <w:szCs w:val="21"/>
              </w:rPr>
              <w:t>)</w:t>
            </w:r>
          </w:p>
        </w:tc>
      </w:tr>
    </w:tbl>
    <w:p w:rsidR="00B73CA6" w:rsidRPr="00FC4D50" w:rsidRDefault="00F817ED">
      <w:pPr>
        <w:tabs>
          <w:tab w:val="center" w:pos="2067"/>
          <w:tab w:val="center" w:pos="4679"/>
          <w:tab w:val="center" w:pos="5485"/>
        </w:tabs>
        <w:ind w:left="0" w:firstLine="0"/>
        <w:rPr>
          <w:sz w:val="21"/>
          <w:szCs w:val="21"/>
        </w:rPr>
      </w:pPr>
      <w:r>
        <w:rPr>
          <w:sz w:val="21"/>
          <w:szCs w:val="21"/>
        </w:rPr>
        <w:tab/>
        <w:t xml:space="preserve"> </w:t>
      </w:r>
      <w:r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 </w:t>
      </w:r>
    </w:p>
    <w:p w:rsidR="00A15822" w:rsidRDefault="00A15822" w:rsidP="00B07429">
      <w:pPr>
        <w:tabs>
          <w:tab w:val="left" w:pos="8364"/>
        </w:tabs>
        <w:spacing w:after="0" w:line="259" w:lineRule="auto"/>
        <w:ind w:left="1702" w:firstLine="0"/>
        <w:rPr>
          <w:sz w:val="21"/>
          <w:szCs w:val="21"/>
        </w:rPr>
      </w:pPr>
    </w:p>
    <w:tbl>
      <w:tblPr>
        <w:tblStyle w:val="Tabellenraster"/>
        <w:tblW w:w="0" w:type="auto"/>
        <w:tblInd w:w="1702" w:type="dxa"/>
        <w:tblLook w:val="04A0" w:firstRow="1" w:lastRow="0" w:firstColumn="1" w:lastColumn="0" w:noHBand="0" w:noVBand="1"/>
      </w:tblPr>
      <w:tblGrid>
        <w:gridCol w:w="2267"/>
        <w:gridCol w:w="254"/>
        <w:gridCol w:w="1690"/>
        <w:gridCol w:w="236"/>
        <w:gridCol w:w="2213"/>
      </w:tblGrid>
      <w:tr w:rsidR="005B2D92" w:rsidTr="00160731">
        <w:sdt>
          <w:sdtPr>
            <w:rPr>
              <w:sz w:val="21"/>
              <w:szCs w:val="21"/>
            </w:rPr>
            <w:id w:val="46652238"/>
            <w:placeholder>
              <w:docPart w:val="C99FD714067C48BFA371E1F16D50FE0D"/>
            </w:placeholder>
            <w:showingPlcHdr/>
          </w:sdtPr>
          <w:sdtEndPr/>
          <w:sdtContent>
            <w:tc>
              <w:tcPr>
                <w:tcW w:w="226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A15822" w:rsidRDefault="005B2D92" w:rsidP="005B2D92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15822" w:rsidRDefault="00A1582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715926804"/>
            <w:placeholder>
              <w:docPart w:val="F99F5B7D711E41F989FA58AEA76F3843"/>
            </w:placeholder>
            <w:showingPlcHdr/>
          </w:sdtPr>
          <w:sdtEndPr/>
          <w:sdtContent>
            <w:tc>
              <w:tcPr>
                <w:tcW w:w="1690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A15822" w:rsidRDefault="005B2D92" w:rsidP="005B2D92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5822" w:rsidRDefault="00A1582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170867339"/>
            <w:placeholder>
              <w:docPart w:val="26979EA4A0BC4547868BA4471F255855"/>
            </w:placeholder>
            <w:showingPlcHdr/>
          </w:sdtPr>
          <w:sdtEndPr/>
          <w:sdtContent>
            <w:tc>
              <w:tcPr>
                <w:tcW w:w="2213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</w:tcPr>
              <w:p w:rsidR="00A15822" w:rsidRDefault="005B2D92" w:rsidP="005B2D92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A15822" w:rsidTr="00160731">
        <w:tc>
          <w:tcPr>
            <w:tcW w:w="226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15822" w:rsidRDefault="00A1582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(Geburtsort)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A15822" w:rsidRDefault="00A1582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15822" w:rsidRDefault="00A1582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(Geburtsdatum)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15822" w:rsidRDefault="00A1582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15822" w:rsidRDefault="00A1582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(Staatsangehörigkeit)</w:t>
            </w:r>
          </w:p>
        </w:tc>
      </w:tr>
    </w:tbl>
    <w:p w:rsidR="00B73CA6" w:rsidRPr="00FC4D50" w:rsidRDefault="00FC4D50" w:rsidP="00A15822">
      <w:pPr>
        <w:spacing w:after="0" w:line="259" w:lineRule="auto"/>
        <w:ind w:left="1702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 </w:t>
      </w:r>
    </w:p>
    <w:p w:rsidR="00B73CA6" w:rsidRPr="00FC4D50" w:rsidRDefault="00FC4D50">
      <w:pPr>
        <w:spacing w:after="0" w:line="259" w:lineRule="auto"/>
        <w:ind w:left="1702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49"/>
      </w:tblGrid>
      <w:tr w:rsidR="00980C53" w:rsidTr="005B2D92">
        <w:sdt>
          <w:sdtPr>
            <w:rPr>
              <w:sz w:val="21"/>
              <w:szCs w:val="21"/>
            </w:rPr>
            <w:id w:val="589276802"/>
            <w:placeholder>
              <w:docPart w:val="A3552D42CD304AE08D932EF0FC344801"/>
            </w:placeholder>
            <w:showingPlcHdr/>
          </w:sdtPr>
          <w:sdtEndPr/>
          <w:sdtContent>
            <w:tc>
              <w:tcPr>
                <w:tcW w:w="6649" w:type="dxa"/>
              </w:tcPr>
              <w:p w:rsidR="00980C53" w:rsidRDefault="005B2D92" w:rsidP="005B2D92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980C53" w:rsidTr="005B2D92">
        <w:tc>
          <w:tcPr>
            <w:tcW w:w="6649" w:type="dxa"/>
          </w:tcPr>
          <w:p w:rsidR="00980C53" w:rsidRDefault="00980C53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(Anschrift)</w:t>
            </w:r>
          </w:p>
        </w:tc>
      </w:tr>
    </w:tbl>
    <w:p w:rsidR="00B73CA6" w:rsidRPr="00FC4D50" w:rsidRDefault="00980C53">
      <w:pPr>
        <w:ind w:left="171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  <w:r w:rsidR="00FC4D50" w:rsidRPr="00FC4D50">
        <w:rPr>
          <w:sz w:val="21"/>
          <w:szCs w:val="21"/>
        </w:rPr>
        <w:t xml:space="preserve"> </w:t>
      </w:r>
    </w:p>
    <w:p w:rsidR="00B73CA6" w:rsidRPr="00FC4D50" w:rsidRDefault="00FC4D50">
      <w:pPr>
        <w:spacing w:after="0" w:line="259" w:lineRule="auto"/>
        <w:ind w:left="1702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 </w:t>
      </w:r>
    </w:p>
    <w:p w:rsidR="00B73CA6" w:rsidRPr="00FC4D50" w:rsidRDefault="00FC4D50">
      <w:pPr>
        <w:pStyle w:val="berschrift1"/>
        <w:ind w:left="847"/>
        <w:rPr>
          <w:sz w:val="21"/>
          <w:szCs w:val="21"/>
        </w:rPr>
      </w:pPr>
      <w:r w:rsidRPr="00FC4D50">
        <w:rPr>
          <w:sz w:val="21"/>
          <w:szCs w:val="21"/>
        </w:rPr>
        <w:t xml:space="preserve">b) Identitätsüberprüfung, § 12 GwG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C4D50">
      <w:pPr>
        <w:ind w:left="1294"/>
        <w:rPr>
          <w:sz w:val="21"/>
          <w:szCs w:val="21"/>
        </w:rPr>
      </w:pPr>
      <w:r w:rsidRPr="00FC4D50">
        <w:rPr>
          <w:sz w:val="21"/>
          <w:szCs w:val="21"/>
        </w:rPr>
        <w:t xml:space="preserve">Die Identität wurde überprüft (Kopien/Unterlagen erstellt und liegen bei): </w:t>
      </w:r>
    </w:p>
    <w:p w:rsidR="00B73CA6" w:rsidRPr="00FC4D50" w:rsidRDefault="00FC4D50">
      <w:pPr>
        <w:spacing w:after="0" w:line="259" w:lineRule="auto"/>
        <w:ind w:left="1419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62CFC" w:rsidP="00375A05">
      <w:pPr>
        <w:tabs>
          <w:tab w:val="left" w:pos="1620"/>
        </w:tabs>
        <w:spacing w:after="0"/>
        <w:ind w:hanging="27"/>
        <w:rPr>
          <w:sz w:val="21"/>
          <w:szCs w:val="21"/>
        </w:rPr>
      </w:pPr>
      <w:sdt>
        <w:sdtPr>
          <w:rPr>
            <w:sz w:val="21"/>
            <w:szCs w:val="21"/>
          </w:rPr>
          <w:id w:val="-138046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46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</w:t>
      </w:r>
      <w:r w:rsidR="00375A05">
        <w:rPr>
          <w:sz w:val="21"/>
          <w:szCs w:val="21"/>
        </w:rPr>
        <w:t xml:space="preserve"> </w:t>
      </w:r>
      <w:r w:rsidR="00324A39">
        <w:rPr>
          <w:sz w:val="21"/>
          <w:szCs w:val="21"/>
        </w:rPr>
        <w:t xml:space="preserve">durch </w:t>
      </w:r>
      <w:sdt>
        <w:sdtPr>
          <w:rPr>
            <w:sz w:val="21"/>
            <w:szCs w:val="21"/>
          </w:rPr>
          <w:id w:val="966167334"/>
          <w:placeholder>
            <w:docPart w:val="49EB0097CE3F41A697B12868B51009C8"/>
          </w:placeholder>
          <w:showingPlcHdr/>
          <w:dropDownList>
            <w:listItem w:value="Wählen Sie ein Element aus."/>
            <w:listItem w:displayText="Ausweis" w:value="Ausweis"/>
            <w:listItem w:displayText="Pass" w:value="Pass"/>
          </w:dropDownList>
        </w:sdtPr>
        <w:sdtEndPr/>
        <w:sdtContent>
          <w:r w:rsidR="00187720">
            <w:rPr>
              <w:rStyle w:val="Platzhaltertext"/>
            </w:rPr>
            <w:t>Bitte wählen Sie</w:t>
          </w:r>
          <w:r w:rsidR="00324A39" w:rsidRPr="00672F76">
            <w:rPr>
              <w:rStyle w:val="Platzhaltertext"/>
            </w:rPr>
            <w:t xml:space="preserve"> aus</w:t>
          </w:r>
        </w:sdtContent>
      </w:sdt>
      <w:r w:rsidR="00FC4D50" w:rsidRPr="00FC4D50">
        <w:rPr>
          <w:sz w:val="21"/>
          <w:szCs w:val="21"/>
        </w:rPr>
        <w:t xml:space="preserve">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3"/>
        <w:gridCol w:w="236"/>
        <w:gridCol w:w="3449"/>
      </w:tblGrid>
      <w:tr w:rsidR="00324A39" w:rsidTr="00324A39">
        <w:sdt>
          <w:sdtPr>
            <w:rPr>
              <w:sz w:val="21"/>
              <w:szCs w:val="21"/>
            </w:rPr>
            <w:id w:val="102691316"/>
            <w:placeholder>
              <w:docPart w:val="6BAFC7C2047B4D8DAE9F450D1652FBFF"/>
            </w:placeholder>
            <w:showingPlcHdr/>
          </w:sdtPr>
          <w:sdtEndPr/>
          <w:sdtContent>
            <w:tc>
              <w:tcPr>
                <w:tcW w:w="3103" w:type="dxa"/>
                <w:tcBorders>
                  <w:bottom w:val="single" w:sz="8" w:space="0" w:color="auto"/>
                  <w:right w:val="nil"/>
                </w:tcBorders>
              </w:tcPr>
              <w:p w:rsidR="00324A39" w:rsidRDefault="00324A39" w:rsidP="00324A39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24A39" w:rsidRDefault="00324A39">
            <w:pPr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2028293401"/>
            <w:placeholder>
              <w:docPart w:val="74B2320FA89E4E36886B7BBCB2236B99"/>
            </w:placeholder>
            <w:showingPlcHdr/>
          </w:sdtPr>
          <w:sdtEndPr/>
          <w:sdtContent>
            <w:tc>
              <w:tcPr>
                <w:tcW w:w="3449" w:type="dxa"/>
                <w:tcBorders>
                  <w:left w:val="nil"/>
                  <w:bottom w:val="single" w:sz="8" w:space="0" w:color="auto"/>
                </w:tcBorders>
              </w:tcPr>
              <w:p w:rsidR="00324A39" w:rsidRDefault="00324A39" w:rsidP="00324A39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324A39" w:rsidTr="00324A39">
        <w:tc>
          <w:tcPr>
            <w:tcW w:w="3103" w:type="dxa"/>
            <w:tcBorders>
              <w:top w:val="single" w:sz="8" w:space="0" w:color="auto"/>
              <w:right w:val="nil"/>
            </w:tcBorders>
          </w:tcPr>
          <w:p w:rsidR="00324A39" w:rsidRDefault="00324A39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Ausweis-/Passnummer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24A39" w:rsidRDefault="00324A39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449" w:type="dxa"/>
            <w:tcBorders>
              <w:top w:val="single" w:sz="8" w:space="0" w:color="auto"/>
              <w:left w:val="nil"/>
            </w:tcBorders>
          </w:tcPr>
          <w:p w:rsidR="00324A39" w:rsidRDefault="00324A39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Ausstellende Behörde</w:t>
            </w:r>
          </w:p>
        </w:tc>
      </w:tr>
    </w:tbl>
    <w:p w:rsidR="00B546DE" w:rsidRPr="00FC4D50" w:rsidRDefault="00B546DE">
      <w:pPr>
        <w:ind w:left="1712"/>
        <w:rPr>
          <w:sz w:val="21"/>
          <w:szCs w:val="21"/>
        </w:rPr>
      </w:pPr>
    </w:p>
    <w:p w:rsidR="00B73CA6" w:rsidRPr="00FC4D50" w:rsidRDefault="00B73CA6">
      <w:pPr>
        <w:spacing w:after="0" w:line="259" w:lineRule="auto"/>
        <w:ind w:left="1277" w:firstLine="0"/>
        <w:rPr>
          <w:sz w:val="21"/>
          <w:szCs w:val="21"/>
        </w:rPr>
      </w:pPr>
    </w:p>
    <w:p w:rsidR="00935124" w:rsidRDefault="00F62CFC" w:rsidP="00375A05">
      <w:pPr>
        <w:tabs>
          <w:tab w:val="left" w:pos="1620"/>
        </w:tabs>
        <w:spacing w:after="0"/>
        <w:ind w:hanging="27"/>
        <w:rPr>
          <w:sz w:val="21"/>
          <w:szCs w:val="21"/>
        </w:rPr>
      </w:pPr>
      <w:sdt>
        <w:sdtPr>
          <w:rPr>
            <w:sz w:val="21"/>
            <w:szCs w:val="21"/>
          </w:rPr>
          <w:id w:val="87212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46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</w:t>
      </w:r>
      <w:r w:rsidR="00375A05">
        <w:rPr>
          <w:sz w:val="21"/>
          <w:szCs w:val="21"/>
        </w:rPr>
        <w:t xml:space="preserve"> </w:t>
      </w:r>
      <w:r w:rsidR="00FC4D50" w:rsidRPr="00FC4D50">
        <w:rPr>
          <w:sz w:val="21"/>
          <w:szCs w:val="21"/>
        </w:rPr>
        <w:t>durch elektronischen Identitätsnachwe</w:t>
      </w:r>
      <w:r w:rsidR="00935124">
        <w:rPr>
          <w:sz w:val="21"/>
          <w:szCs w:val="21"/>
        </w:rPr>
        <w:t>is, qualifizierte elektronische</w:t>
      </w:r>
    </w:p>
    <w:p w:rsidR="00B73CA6" w:rsidRDefault="00375A05" w:rsidP="00375A05">
      <w:pPr>
        <w:tabs>
          <w:tab w:val="left" w:pos="1620"/>
        </w:tabs>
        <w:spacing w:after="0"/>
        <w:ind w:hanging="27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FC4D50" w:rsidRPr="00FC4D50">
        <w:rPr>
          <w:sz w:val="21"/>
          <w:szCs w:val="21"/>
        </w:rPr>
        <w:t xml:space="preserve">Signatur, notifiziertes elektronisches Identifizierungssystem </w:t>
      </w:r>
    </w:p>
    <w:p w:rsidR="00935124" w:rsidRPr="00FC4D50" w:rsidRDefault="00935124" w:rsidP="00935124">
      <w:pPr>
        <w:spacing w:after="0"/>
        <w:ind w:left="1467" w:hanging="173"/>
        <w:rPr>
          <w:sz w:val="21"/>
          <w:szCs w:val="21"/>
        </w:rPr>
      </w:pPr>
    </w:p>
    <w:p w:rsidR="00B73CA6" w:rsidRPr="00FC4D50" w:rsidRDefault="00F62CFC" w:rsidP="00375A05">
      <w:pPr>
        <w:tabs>
          <w:tab w:val="left" w:pos="1610"/>
        </w:tabs>
        <w:spacing w:after="0"/>
        <w:ind w:hanging="27"/>
        <w:rPr>
          <w:sz w:val="21"/>
          <w:szCs w:val="21"/>
        </w:rPr>
      </w:pPr>
      <w:sdt>
        <w:sdtPr>
          <w:rPr>
            <w:sz w:val="21"/>
            <w:szCs w:val="21"/>
          </w:rPr>
          <w:id w:val="156490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E23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b/>
          <w:sz w:val="21"/>
          <w:szCs w:val="21"/>
        </w:rPr>
        <w:t xml:space="preserve"> </w:t>
      </w:r>
      <w:r w:rsidR="00375A05">
        <w:rPr>
          <w:b/>
          <w:sz w:val="21"/>
          <w:szCs w:val="21"/>
        </w:rPr>
        <w:t xml:space="preserve"> </w:t>
      </w:r>
      <w:r w:rsidR="00FC4D50" w:rsidRPr="00FC4D50">
        <w:rPr>
          <w:sz w:val="21"/>
          <w:szCs w:val="21"/>
        </w:rPr>
        <w:t xml:space="preserve">bei vereinfachten Sorgfaltspflichten anhand von sonstigen Dokumenten, </w:t>
      </w:r>
    </w:p>
    <w:p w:rsidR="00B73CA6" w:rsidRPr="00FC4D50" w:rsidRDefault="00FC4D50" w:rsidP="00375A05">
      <w:pPr>
        <w:tabs>
          <w:tab w:val="left" w:pos="1638"/>
        </w:tabs>
        <w:spacing w:after="0"/>
        <w:ind w:left="1610" w:firstLine="0"/>
        <w:rPr>
          <w:sz w:val="21"/>
          <w:szCs w:val="21"/>
        </w:rPr>
      </w:pPr>
      <w:r w:rsidRPr="00FC4D50">
        <w:rPr>
          <w:sz w:val="21"/>
          <w:szCs w:val="21"/>
        </w:rPr>
        <w:t>Daten oder Informationen, die von einer</w:t>
      </w:r>
      <w:r w:rsidR="00375A05">
        <w:rPr>
          <w:sz w:val="21"/>
          <w:szCs w:val="21"/>
        </w:rPr>
        <w:t xml:space="preserve"> glaubwürdigen und unabhängigen </w:t>
      </w:r>
      <w:r w:rsidRPr="00FC4D50">
        <w:rPr>
          <w:sz w:val="21"/>
          <w:szCs w:val="21"/>
        </w:rPr>
        <w:t xml:space="preserve">Quelle stammen und für die Überprüfung geeignet sind </w:t>
      </w:r>
    </w:p>
    <w:p w:rsidR="00B73CA6" w:rsidRPr="00FC4D50" w:rsidRDefault="00B73CA6">
      <w:pPr>
        <w:spacing w:after="0" w:line="259" w:lineRule="auto"/>
        <w:ind w:left="1277" w:firstLine="0"/>
        <w:rPr>
          <w:sz w:val="21"/>
          <w:szCs w:val="21"/>
        </w:rPr>
      </w:pPr>
    </w:p>
    <w:p w:rsidR="00935124" w:rsidRDefault="00F62CFC" w:rsidP="00E45409">
      <w:pPr>
        <w:tabs>
          <w:tab w:val="left" w:pos="1610"/>
        </w:tabs>
        <w:spacing w:after="0"/>
        <w:ind w:hanging="27"/>
        <w:rPr>
          <w:sz w:val="21"/>
          <w:szCs w:val="21"/>
        </w:rPr>
      </w:pPr>
      <w:sdt>
        <w:sdtPr>
          <w:rPr>
            <w:sz w:val="21"/>
            <w:szCs w:val="21"/>
          </w:rPr>
          <w:id w:val="-162346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46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4336E7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>bei Person, die das 16. Lebensjahr noch nicht vollendet hat durch</w:t>
      </w:r>
    </w:p>
    <w:p w:rsidR="00935124" w:rsidRDefault="00FC4D50" w:rsidP="00375A05">
      <w:pPr>
        <w:tabs>
          <w:tab w:val="left" w:pos="1638"/>
        </w:tabs>
        <w:spacing w:after="0"/>
        <w:ind w:left="1610" w:firstLine="0"/>
        <w:rPr>
          <w:sz w:val="21"/>
          <w:szCs w:val="21"/>
        </w:rPr>
      </w:pPr>
      <w:r w:rsidRPr="00FC4D50">
        <w:rPr>
          <w:sz w:val="21"/>
          <w:szCs w:val="21"/>
        </w:rPr>
        <w:t>Geburtsurkunde in Verbindung mit der Überprüfung der Identität des</w:t>
      </w:r>
    </w:p>
    <w:p w:rsidR="00B73CA6" w:rsidRPr="00FC4D50" w:rsidRDefault="00FC4D50" w:rsidP="00375A05">
      <w:pPr>
        <w:tabs>
          <w:tab w:val="left" w:pos="1638"/>
        </w:tabs>
        <w:spacing w:after="0"/>
        <w:ind w:left="1610" w:firstLine="0"/>
        <w:rPr>
          <w:sz w:val="21"/>
          <w:szCs w:val="21"/>
        </w:rPr>
      </w:pPr>
      <w:r w:rsidRPr="00FC4D50">
        <w:rPr>
          <w:sz w:val="21"/>
          <w:szCs w:val="21"/>
        </w:rPr>
        <w:t>gesetzlichen Vertreters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62CFC" w:rsidP="00E45409">
      <w:pPr>
        <w:tabs>
          <w:tab w:val="left" w:pos="1610"/>
        </w:tabs>
        <w:spacing w:after="0"/>
        <w:ind w:hanging="27"/>
        <w:rPr>
          <w:sz w:val="21"/>
          <w:szCs w:val="21"/>
        </w:rPr>
      </w:pPr>
      <w:sdt>
        <w:sdtPr>
          <w:rPr>
            <w:sz w:val="21"/>
            <w:szCs w:val="21"/>
          </w:rPr>
          <w:id w:val="101242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46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b/>
          <w:sz w:val="21"/>
          <w:szCs w:val="21"/>
        </w:rPr>
        <w:t xml:space="preserve"> </w:t>
      </w:r>
      <w:r w:rsidR="00E45409">
        <w:rPr>
          <w:b/>
          <w:sz w:val="21"/>
          <w:szCs w:val="21"/>
        </w:rPr>
        <w:t xml:space="preserve"> </w:t>
      </w:r>
      <w:r w:rsidR="00FC4D50" w:rsidRPr="00FC4D50">
        <w:rPr>
          <w:sz w:val="21"/>
          <w:szCs w:val="21"/>
        </w:rPr>
        <w:t xml:space="preserve">bei Betreuten durch Bestellungsurkunde des Betreuers und Überprüfung </w:t>
      </w:r>
    </w:p>
    <w:p w:rsidR="004336E7" w:rsidRDefault="00F95C11" w:rsidP="00E45409">
      <w:pPr>
        <w:tabs>
          <w:tab w:val="left" w:pos="1620"/>
          <w:tab w:val="left" w:pos="2520"/>
        </w:tabs>
        <w:ind w:left="1995" w:hanging="375"/>
        <w:rPr>
          <w:sz w:val="21"/>
          <w:szCs w:val="21"/>
        </w:rPr>
      </w:pPr>
      <w:r>
        <w:rPr>
          <w:sz w:val="21"/>
          <w:szCs w:val="21"/>
        </w:rPr>
        <w:t>der Identität des Betreuers</w:t>
      </w:r>
      <w:r w:rsidR="00FC4D50" w:rsidRPr="00FC4D50">
        <w:rPr>
          <w:sz w:val="21"/>
          <w:szCs w:val="21"/>
        </w:rPr>
        <w:t xml:space="preserve"> </w:t>
      </w:r>
    </w:p>
    <w:p w:rsidR="004336E7" w:rsidRDefault="004336E7">
      <w:pPr>
        <w:spacing w:after="160" w:line="259" w:lineRule="auto"/>
        <w:ind w:left="0" w:firstLine="0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B73CA6" w:rsidRPr="00FC4D50" w:rsidRDefault="00FC4D50">
      <w:pPr>
        <w:ind w:left="438"/>
        <w:rPr>
          <w:sz w:val="21"/>
          <w:szCs w:val="21"/>
        </w:rPr>
      </w:pPr>
      <w:r w:rsidRPr="00FC4D50">
        <w:rPr>
          <w:b/>
          <w:sz w:val="21"/>
          <w:szCs w:val="21"/>
        </w:rPr>
        <w:lastRenderedPageBreak/>
        <w:t>2. Für den Vertragspartner auftretende Person</w:t>
      </w:r>
      <w:r w:rsidRPr="00FC4D50">
        <w:rPr>
          <w:sz w:val="21"/>
          <w:szCs w:val="21"/>
        </w:rPr>
        <w:t xml:space="preserve"> (sofern vorhanden)</w:t>
      </w: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C4D50">
      <w:pPr>
        <w:pStyle w:val="berschrift1"/>
        <w:ind w:left="847"/>
        <w:rPr>
          <w:sz w:val="21"/>
          <w:szCs w:val="21"/>
        </w:rPr>
      </w:pPr>
      <w:r w:rsidRPr="00FC4D50">
        <w:rPr>
          <w:sz w:val="21"/>
          <w:szCs w:val="21"/>
        </w:rPr>
        <w:t xml:space="preserve">a) Identitätsfeststellung, § 11 GwG </w:t>
      </w:r>
    </w:p>
    <w:p w:rsidR="00B73CA6" w:rsidRPr="00FC4D50" w:rsidRDefault="00FC4D50">
      <w:pPr>
        <w:spacing w:after="0" w:line="259" w:lineRule="auto"/>
        <w:ind w:left="1068" w:firstLine="0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F95C11" w:rsidRDefault="00F62CFC" w:rsidP="008C58B3">
      <w:pPr>
        <w:tabs>
          <w:tab w:val="left" w:pos="1620"/>
        </w:tabs>
        <w:spacing w:after="0"/>
        <w:ind w:left="1457" w:hanging="211"/>
        <w:rPr>
          <w:sz w:val="21"/>
          <w:szCs w:val="21"/>
        </w:rPr>
      </w:pPr>
      <w:sdt>
        <w:sdtPr>
          <w:rPr>
            <w:sz w:val="21"/>
            <w:szCs w:val="21"/>
          </w:rPr>
          <w:id w:val="-191985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95C11">
        <w:rPr>
          <w:sz w:val="21"/>
          <w:szCs w:val="21"/>
        </w:rPr>
        <w:t xml:space="preserve">  </w:t>
      </w:r>
      <w:r w:rsidR="008C58B3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>Wurde bereits früher identifiziert und die dabei erhobenen Daten wurden</w:t>
      </w:r>
    </w:p>
    <w:p w:rsidR="00B73CA6" w:rsidRDefault="00FC4D50" w:rsidP="00F95C11">
      <w:pPr>
        <w:spacing w:after="0"/>
        <w:ind w:left="1457" w:hanging="173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  <w:r w:rsidR="00F95C11">
        <w:rPr>
          <w:sz w:val="21"/>
          <w:szCs w:val="21"/>
        </w:rPr>
        <w:t xml:space="preserve">     </w:t>
      </w:r>
      <w:r w:rsidRPr="00FC4D50">
        <w:rPr>
          <w:sz w:val="21"/>
          <w:szCs w:val="21"/>
        </w:rPr>
        <w:t xml:space="preserve">aufgezeichnet, § 11 Abs. 2 GwG </w:t>
      </w:r>
    </w:p>
    <w:p w:rsidR="00F95C11" w:rsidRPr="00FC4D50" w:rsidRDefault="00F95C11" w:rsidP="00F95C11">
      <w:pPr>
        <w:spacing w:after="0"/>
        <w:ind w:left="1457" w:hanging="173"/>
        <w:rPr>
          <w:sz w:val="21"/>
          <w:szCs w:val="21"/>
        </w:rPr>
      </w:pPr>
    </w:p>
    <w:p w:rsidR="00B73CA6" w:rsidRPr="00FC4D50" w:rsidRDefault="00F62CFC" w:rsidP="005D48C2">
      <w:pPr>
        <w:ind w:left="1294" w:hanging="34"/>
        <w:rPr>
          <w:sz w:val="21"/>
          <w:szCs w:val="21"/>
        </w:rPr>
      </w:pPr>
      <w:sdt>
        <w:sdtPr>
          <w:rPr>
            <w:sz w:val="21"/>
            <w:szCs w:val="21"/>
          </w:rPr>
          <w:id w:val="-158174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b/>
          <w:sz w:val="21"/>
          <w:szCs w:val="21"/>
        </w:rPr>
        <w:t xml:space="preserve"> </w:t>
      </w:r>
      <w:r w:rsidR="005D48C2">
        <w:rPr>
          <w:b/>
          <w:sz w:val="21"/>
          <w:szCs w:val="21"/>
        </w:rPr>
        <w:t xml:space="preserve"> </w:t>
      </w:r>
      <w:r w:rsidR="00FC4D50" w:rsidRPr="00FC4D50">
        <w:rPr>
          <w:sz w:val="21"/>
          <w:szCs w:val="21"/>
        </w:rPr>
        <w:t xml:space="preserve">Neufeststellung, § 11 Abs. 1, 4 GwG  </w:t>
      </w:r>
    </w:p>
    <w:p w:rsidR="00F95C11" w:rsidRPr="00FC4D50" w:rsidRDefault="00FC4D50">
      <w:pPr>
        <w:tabs>
          <w:tab w:val="center" w:pos="2926"/>
          <w:tab w:val="center" w:pos="6045"/>
        </w:tabs>
        <w:ind w:left="0" w:firstLine="0"/>
        <w:rPr>
          <w:sz w:val="21"/>
          <w:szCs w:val="21"/>
        </w:rPr>
      </w:pPr>
      <w:r w:rsidRPr="00FC4D50">
        <w:rPr>
          <w:rFonts w:ascii="Calibri" w:eastAsia="Calibri" w:hAnsi="Calibri" w:cs="Calibri"/>
          <w:sz w:val="21"/>
          <w:szCs w:val="21"/>
        </w:rPr>
        <w:tab/>
      </w:r>
    </w:p>
    <w:tbl>
      <w:tblPr>
        <w:tblStyle w:val="Tabellenraster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3832"/>
      </w:tblGrid>
      <w:tr w:rsidR="00F95C11" w:rsidTr="00FE7A0A">
        <w:sdt>
          <w:sdtPr>
            <w:rPr>
              <w:sz w:val="21"/>
              <w:szCs w:val="21"/>
            </w:rPr>
            <w:id w:val="-2085204736"/>
            <w:placeholder>
              <w:docPart w:val="84613DF1D397438F8ECEF82FF63AA9C4"/>
            </w:placeholder>
            <w:showingPlcHdr/>
          </w:sdtPr>
          <w:sdtEndPr/>
          <w:sdtContent>
            <w:tc>
              <w:tcPr>
                <w:tcW w:w="2835" w:type="dxa"/>
                <w:tcBorders>
                  <w:bottom w:val="single" w:sz="8" w:space="0" w:color="auto"/>
                </w:tcBorders>
              </w:tcPr>
              <w:p w:rsidR="00F95C11" w:rsidRDefault="00F95C11" w:rsidP="00F95C11">
                <w:pPr>
                  <w:tabs>
                    <w:tab w:val="center" w:pos="2926"/>
                    <w:tab w:val="center" w:pos="6045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3" w:type="dxa"/>
          </w:tcPr>
          <w:p w:rsidR="00F95C11" w:rsidRDefault="00F95C11">
            <w:pPr>
              <w:tabs>
                <w:tab w:val="center" w:pos="2926"/>
                <w:tab w:val="center" w:pos="6045"/>
              </w:tabs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1543171372"/>
            <w:placeholder>
              <w:docPart w:val="41A45E0E2A8D4DF68E849EE3F8D24198"/>
            </w:placeholder>
            <w:showingPlcHdr/>
          </w:sdtPr>
          <w:sdtEndPr/>
          <w:sdtContent>
            <w:tc>
              <w:tcPr>
                <w:tcW w:w="3832" w:type="dxa"/>
                <w:tcBorders>
                  <w:bottom w:val="single" w:sz="8" w:space="0" w:color="auto"/>
                </w:tcBorders>
              </w:tcPr>
              <w:p w:rsidR="00F95C11" w:rsidRDefault="00F95C11" w:rsidP="00F95C11">
                <w:pPr>
                  <w:tabs>
                    <w:tab w:val="center" w:pos="2926"/>
                    <w:tab w:val="center" w:pos="6045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F95C11" w:rsidTr="00FE7A0A">
        <w:tc>
          <w:tcPr>
            <w:tcW w:w="2835" w:type="dxa"/>
            <w:tcBorders>
              <w:top w:val="single" w:sz="8" w:space="0" w:color="auto"/>
            </w:tcBorders>
          </w:tcPr>
          <w:p w:rsidR="00F95C11" w:rsidRDefault="00F95C11">
            <w:pPr>
              <w:tabs>
                <w:tab w:val="center" w:pos="2926"/>
                <w:tab w:val="center" w:pos="6045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(Name)</w:t>
            </w:r>
          </w:p>
        </w:tc>
        <w:tc>
          <w:tcPr>
            <w:tcW w:w="283" w:type="dxa"/>
          </w:tcPr>
          <w:p w:rsidR="00F95C11" w:rsidRDefault="00F95C11">
            <w:pPr>
              <w:tabs>
                <w:tab w:val="center" w:pos="2926"/>
                <w:tab w:val="center" w:pos="6045"/>
              </w:tabs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832" w:type="dxa"/>
            <w:tcBorders>
              <w:top w:val="single" w:sz="8" w:space="0" w:color="auto"/>
            </w:tcBorders>
          </w:tcPr>
          <w:p w:rsidR="00F95C11" w:rsidRDefault="00F95C11">
            <w:pPr>
              <w:tabs>
                <w:tab w:val="center" w:pos="2926"/>
                <w:tab w:val="center" w:pos="6045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(Vorname)</w:t>
            </w:r>
          </w:p>
        </w:tc>
      </w:tr>
    </w:tbl>
    <w:p w:rsidR="00B73CA6" w:rsidRPr="00FC4D50" w:rsidRDefault="00FC4D50" w:rsidP="00FE7A0A">
      <w:pPr>
        <w:tabs>
          <w:tab w:val="center" w:pos="2926"/>
          <w:tab w:val="center" w:pos="6045"/>
          <w:tab w:val="left" w:pos="8505"/>
        </w:tabs>
        <w:ind w:left="0" w:firstLine="0"/>
        <w:rPr>
          <w:sz w:val="21"/>
          <w:szCs w:val="21"/>
        </w:rPr>
      </w:pPr>
      <w:r w:rsidRPr="00FC4D50">
        <w:rPr>
          <w:sz w:val="21"/>
          <w:szCs w:val="21"/>
        </w:rPr>
        <w:tab/>
      </w:r>
      <w:r w:rsidR="00F95C11">
        <w:rPr>
          <w:sz w:val="21"/>
          <w:szCs w:val="21"/>
        </w:rPr>
        <w:tab/>
      </w:r>
      <w:r w:rsidRPr="00FC4D50">
        <w:rPr>
          <w:sz w:val="21"/>
          <w:szCs w:val="21"/>
        </w:rPr>
        <w:t xml:space="preserve"> </w:t>
      </w:r>
    </w:p>
    <w:p w:rsidR="00B73CA6" w:rsidRPr="00FC4D50" w:rsidRDefault="00FC4D50">
      <w:pPr>
        <w:spacing w:after="0" w:line="259" w:lineRule="auto"/>
        <w:ind w:left="1702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84"/>
        <w:gridCol w:w="1730"/>
        <w:gridCol w:w="236"/>
        <w:gridCol w:w="2286"/>
      </w:tblGrid>
      <w:tr w:rsidR="00F95C11" w:rsidTr="00EC624C">
        <w:sdt>
          <w:sdtPr>
            <w:rPr>
              <w:sz w:val="21"/>
              <w:szCs w:val="21"/>
            </w:rPr>
            <w:id w:val="242147156"/>
            <w:placeholder>
              <w:docPart w:val="E8850BBADC714299BC2CB03B3E06F7D0"/>
            </w:placeholder>
            <w:showingPlcHdr/>
          </w:sdtPr>
          <w:sdtEndPr/>
          <w:sdtContent>
            <w:tc>
              <w:tcPr>
                <w:tcW w:w="2429" w:type="dxa"/>
                <w:tcBorders>
                  <w:bottom w:val="single" w:sz="8" w:space="0" w:color="auto"/>
                </w:tcBorders>
              </w:tcPr>
              <w:p w:rsidR="00F95C11" w:rsidRDefault="00F95C11" w:rsidP="00F95C11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4" w:type="dxa"/>
          </w:tcPr>
          <w:p w:rsidR="00F95C11" w:rsidRDefault="00F95C11">
            <w:pPr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285004670"/>
            <w:placeholder>
              <w:docPart w:val="AE8A8203E7484082B19053E1C3E9DD18"/>
            </w:placeholder>
            <w:showingPlcHdr/>
          </w:sdtPr>
          <w:sdtEndPr/>
          <w:sdtContent>
            <w:tc>
              <w:tcPr>
                <w:tcW w:w="1730" w:type="dxa"/>
                <w:tcBorders>
                  <w:bottom w:val="single" w:sz="8" w:space="0" w:color="auto"/>
                </w:tcBorders>
              </w:tcPr>
              <w:p w:rsidR="00F95C11" w:rsidRDefault="00F95C11" w:rsidP="00F95C11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36" w:type="dxa"/>
          </w:tcPr>
          <w:p w:rsidR="00F95C11" w:rsidRDefault="00F95C11">
            <w:pPr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302156211"/>
            <w:placeholder>
              <w:docPart w:val="08DF0EB0363D4EBCA5472E5ECD40A3C8"/>
            </w:placeholder>
            <w:showingPlcHdr/>
          </w:sdtPr>
          <w:sdtEndPr/>
          <w:sdtContent>
            <w:tc>
              <w:tcPr>
                <w:tcW w:w="2286" w:type="dxa"/>
                <w:tcBorders>
                  <w:bottom w:val="single" w:sz="8" w:space="0" w:color="auto"/>
                </w:tcBorders>
              </w:tcPr>
              <w:p w:rsidR="00F95C11" w:rsidRDefault="00F95C11" w:rsidP="00F95C11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F95C11" w:rsidTr="00EC624C">
        <w:tc>
          <w:tcPr>
            <w:tcW w:w="2429" w:type="dxa"/>
            <w:tcBorders>
              <w:top w:val="single" w:sz="8" w:space="0" w:color="auto"/>
            </w:tcBorders>
          </w:tcPr>
          <w:p w:rsidR="00F95C11" w:rsidRDefault="00F95C11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(Geburtsort)</w:t>
            </w:r>
          </w:p>
        </w:tc>
        <w:tc>
          <w:tcPr>
            <w:tcW w:w="284" w:type="dxa"/>
          </w:tcPr>
          <w:p w:rsidR="00F95C11" w:rsidRDefault="00F95C11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30" w:type="dxa"/>
            <w:tcBorders>
              <w:top w:val="single" w:sz="8" w:space="0" w:color="auto"/>
            </w:tcBorders>
          </w:tcPr>
          <w:p w:rsidR="00F95C11" w:rsidRDefault="00F95C11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(Geburtsdatum)</w:t>
            </w:r>
          </w:p>
        </w:tc>
        <w:tc>
          <w:tcPr>
            <w:tcW w:w="236" w:type="dxa"/>
          </w:tcPr>
          <w:p w:rsidR="00F95C11" w:rsidRDefault="00F95C11">
            <w:pPr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2286" w:type="dxa"/>
            <w:tcBorders>
              <w:top w:val="single" w:sz="8" w:space="0" w:color="auto"/>
            </w:tcBorders>
          </w:tcPr>
          <w:p w:rsidR="00F95C11" w:rsidRDefault="00F95C11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(Staatsangehörigkeit)</w:t>
            </w:r>
          </w:p>
        </w:tc>
      </w:tr>
    </w:tbl>
    <w:p w:rsidR="00B73CA6" w:rsidRPr="00FC4D50" w:rsidRDefault="00B73CA6">
      <w:pPr>
        <w:spacing w:after="0" w:line="259" w:lineRule="auto"/>
        <w:ind w:left="1702" w:firstLine="0"/>
        <w:rPr>
          <w:sz w:val="21"/>
          <w:szCs w:val="21"/>
        </w:rPr>
      </w:pPr>
    </w:p>
    <w:tbl>
      <w:tblPr>
        <w:tblStyle w:val="Tabellenraster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F95C11" w:rsidTr="00EC624C">
        <w:sdt>
          <w:sdtPr>
            <w:rPr>
              <w:sz w:val="21"/>
              <w:szCs w:val="21"/>
            </w:rPr>
            <w:id w:val="-1328364192"/>
            <w:placeholder>
              <w:docPart w:val="81B463283D074F1BA7C4B95570824AAA"/>
            </w:placeholder>
            <w:showingPlcHdr/>
          </w:sdtPr>
          <w:sdtEndPr/>
          <w:sdtContent>
            <w:tc>
              <w:tcPr>
                <w:tcW w:w="6945" w:type="dxa"/>
                <w:tcBorders>
                  <w:bottom w:val="single" w:sz="8" w:space="0" w:color="auto"/>
                </w:tcBorders>
              </w:tcPr>
              <w:p w:rsidR="00F95C11" w:rsidRDefault="00F95C11" w:rsidP="00F95C11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F95C11" w:rsidTr="00EC624C">
        <w:tc>
          <w:tcPr>
            <w:tcW w:w="6945" w:type="dxa"/>
            <w:tcBorders>
              <w:top w:val="single" w:sz="8" w:space="0" w:color="auto"/>
            </w:tcBorders>
          </w:tcPr>
          <w:p w:rsidR="00F95C11" w:rsidRDefault="00F95C11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(Anschrift)</w:t>
            </w:r>
          </w:p>
        </w:tc>
      </w:tr>
    </w:tbl>
    <w:p w:rsidR="00B73CA6" w:rsidRPr="00FC4D50" w:rsidRDefault="00B73CA6">
      <w:pPr>
        <w:spacing w:after="0" w:line="259" w:lineRule="auto"/>
        <w:ind w:left="1702" w:firstLine="0"/>
        <w:rPr>
          <w:sz w:val="21"/>
          <w:szCs w:val="21"/>
        </w:rPr>
      </w:pPr>
    </w:p>
    <w:p w:rsidR="00B73CA6" w:rsidRPr="00FC4D50" w:rsidRDefault="00FC4D50">
      <w:pPr>
        <w:pStyle w:val="berschrift1"/>
        <w:ind w:left="847"/>
        <w:rPr>
          <w:sz w:val="21"/>
          <w:szCs w:val="21"/>
        </w:rPr>
      </w:pPr>
      <w:r w:rsidRPr="00FC4D50">
        <w:rPr>
          <w:sz w:val="21"/>
          <w:szCs w:val="21"/>
        </w:rPr>
        <w:t xml:space="preserve">b) Identitätsüberprüfung, § 12 GwG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C4D50" w:rsidP="005D48C2">
      <w:pPr>
        <w:rPr>
          <w:sz w:val="21"/>
          <w:szCs w:val="21"/>
        </w:rPr>
      </w:pPr>
      <w:r w:rsidRPr="00FC4D50">
        <w:rPr>
          <w:sz w:val="21"/>
          <w:szCs w:val="21"/>
        </w:rPr>
        <w:t xml:space="preserve">Die Identität wurde überprüft (Kopien/Unterlagen erstellt und liegen bei):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62CFC" w:rsidP="008C58B3">
      <w:pPr>
        <w:tabs>
          <w:tab w:val="left" w:pos="1610"/>
        </w:tabs>
        <w:ind w:left="1294" w:hanging="48"/>
        <w:rPr>
          <w:sz w:val="21"/>
          <w:szCs w:val="21"/>
        </w:rPr>
      </w:pPr>
      <w:sdt>
        <w:sdtPr>
          <w:rPr>
            <w:sz w:val="21"/>
            <w:szCs w:val="21"/>
          </w:rPr>
          <w:id w:val="119989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50152">
        <w:rPr>
          <w:sz w:val="21"/>
          <w:szCs w:val="21"/>
        </w:rPr>
        <w:t xml:space="preserve">  </w:t>
      </w:r>
      <w:r w:rsidR="008C58B3">
        <w:rPr>
          <w:sz w:val="21"/>
          <w:szCs w:val="21"/>
        </w:rPr>
        <w:tab/>
      </w:r>
      <w:r w:rsidR="00857D73">
        <w:rPr>
          <w:sz w:val="21"/>
          <w:szCs w:val="21"/>
        </w:rPr>
        <w:t xml:space="preserve">durch </w:t>
      </w:r>
      <w:sdt>
        <w:sdtPr>
          <w:rPr>
            <w:sz w:val="21"/>
            <w:szCs w:val="21"/>
          </w:rPr>
          <w:id w:val="1707147324"/>
          <w:placeholder>
            <w:docPart w:val="5685391FFE204EC8896DED0B7C5B6DD4"/>
          </w:placeholder>
          <w:showingPlcHdr/>
          <w:dropDownList>
            <w:listItem w:value="Wählen Sie ein Element aus."/>
            <w:listItem w:displayText="Ausweis" w:value="Ausweis"/>
            <w:listItem w:displayText="Pass" w:value="Pass"/>
          </w:dropDownList>
        </w:sdtPr>
        <w:sdtEndPr/>
        <w:sdtContent>
          <w:r w:rsidR="00187720">
            <w:rPr>
              <w:rStyle w:val="Platzhaltertext"/>
            </w:rPr>
            <w:t xml:space="preserve">Bitte wählen Sie </w:t>
          </w:r>
          <w:r w:rsidR="00857D73" w:rsidRPr="00A91D99">
            <w:rPr>
              <w:rStyle w:val="Platzhaltertext"/>
            </w:rPr>
            <w:t>aus</w:t>
          </w:r>
        </w:sdtContent>
      </w:sdt>
      <w:r w:rsidR="00FC4D50" w:rsidRPr="00FC4D50">
        <w:rPr>
          <w:sz w:val="21"/>
          <w:szCs w:val="21"/>
        </w:rPr>
        <w:t xml:space="preserve"> </w:t>
      </w:r>
    </w:p>
    <w:p w:rsidR="00D50152" w:rsidRPr="00FC4D50" w:rsidRDefault="00FC4D50">
      <w:pPr>
        <w:tabs>
          <w:tab w:val="center" w:pos="2863"/>
          <w:tab w:val="center" w:pos="6106"/>
        </w:tabs>
        <w:ind w:left="0" w:firstLine="0"/>
        <w:rPr>
          <w:sz w:val="21"/>
          <w:szCs w:val="21"/>
        </w:rPr>
      </w:pPr>
      <w:r w:rsidRPr="00FC4D50">
        <w:rPr>
          <w:rFonts w:ascii="Calibri" w:eastAsia="Calibri" w:hAnsi="Calibri" w:cs="Calibri"/>
          <w:sz w:val="21"/>
          <w:szCs w:val="21"/>
        </w:rPr>
        <w:tab/>
      </w:r>
    </w:p>
    <w:tbl>
      <w:tblPr>
        <w:tblStyle w:val="Tabellenraster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79"/>
        <w:gridCol w:w="3690"/>
      </w:tblGrid>
      <w:tr w:rsidR="00D50152" w:rsidTr="00EC624C">
        <w:sdt>
          <w:sdtPr>
            <w:rPr>
              <w:sz w:val="21"/>
              <w:szCs w:val="21"/>
            </w:rPr>
            <w:id w:val="989982032"/>
            <w:placeholder>
              <w:docPart w:val="40DFFFEF31DD46BE81DD9692FB2332FD"/>
            </w:placeholder>
            <w:showingPlcHdr/>
          </w:sdtPr>
          <w:sdtEndPr/>
          <w:sdtContent>
            <w:tc>
              <w:tcPr>
                <w:tcW w:w="2976" w:type="dxa"/>
                <w:tcBorders>
                  <w:bottom w:val="single" w:sz="8" w:space="0" w:color="auto"/>
                </w:tcBorders>
              </w:tcPr>
              <w:p w:rsidR="00D50152" w:rsidRDefault="00D50152" w:rsidP="00D50152">
                <w:pPr>
                  <w:tabs>
                    <w:tab w:val="center" w:pos="2863"/>
                    <w:tab w:val="center" w:pos="6106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79" w:type="dxa"/>
          </w:tcPr>
          <w:p w:rsidR="00D50152" w:rsidRDefault="00D50152">
            <w:pPr>
              <w:tabs>
                <w:tab w:val="center" w:pos="2863"/>
                <w:tab w:val="center" w:pos="6106"/>
              </w:tabs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833134920"/>
            <w:placeholder>
              <w:docPart w:val="B6D7CF7A77C042469DE096E88B8ADD0F"/>
            </w:placeholder>
            <w:showingPlcHdr/>
          </w:sdtPr>
          <w:sdtEndPr/>
          <w:sdtContent>
            <w:tc>
              <w:tcPr>
                <w:tcW w:w="3690" w:type="dxa"/>
                <w:tcBorders>
                  <w:bottom w:val="single" w:sz="8" w:space="0" w:color="auto"/>
                </w:tcBorders>
              </w:tcPr>
              <w:p w:rsidR="00D50152" w:rsidRDefault="00D50152" w:rsidP="00D50152">
                <w:pPr>
                  <w:tabs>
                    <w:tab w:val="center" w:pos="2863"/>
                    <w:tab w:val="center" w:pos="6106"/>
                  </w:tabs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50152" w:rsidTr="00EC624C">
        <w:tc>
          <w:tcPr>
            <w:tcW w:w="2976" w:type="dxa"/>
            <w:tcBorders>
              <w:top w:val="single" w:sz="8" w:space="0" w:color="auto"/>
            </w:tcBorders>
          </w:tcPr>
          <w:p w:rsidR="00D50152" w:rsidRDefault="00D50152">
            <w:pPr>
              <w:tabs>
                <w:tab w:val="center" w:pos="2863"/>
                <w:tab w:val="center" w:pos="6106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Ausweis-/Passnummer</w:t>
            </w:r>
          </w:p>
        </w:tc>
        <w:tc>
          <w:tcPr>
            <w:tcW w:w="279" w:type="dxa"/>
          </w:tcPr>
          <w:p w:rsidR="00D50152" w:rsidRDefault="00D50152">
            <w:pPr>
              <w:tabs>
                <w:tab w:val="center" w:pos="2863"/>
                <w:tab w:val="center" w:pos="6106"/>
              </w:tabs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8" w:space="0" w:color="auto"/>
            </w:tcBorders>
          </w:tcPr>
          <w:p w:rsidR="00D50152" w:rsidRDefault="00D50152">
            <w:pPr>
              <w:tabs>
                <w:tab w:val="center" w:pos="2863"/>
                <w:tab w:val="center" w:pos="6106"/>
              </w:tabs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Ausstellende Behörde</w:t>
            </w:r>
          </w:p>
        </w:tc>
      </w:tr>
    </w:tbl>
    <w:p w:rsidR="00B73CA6" w:rsidRPr="00FC4D50" w:rsidRDefault="00FC4D50" w:rsidP="00D50152">
      <w:pPr>
        <w:tabs>
          <w:tab w:val="center" w:pos="2827"/>
          <w:tab w:val="center" w:pos="5898"/>
        </w:tabs>
        <w:ind w:left="0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D50152" w:rsidRDefault="00F62CFC" w:rsidP="008C58B3">
      <w:pPr>
        <w:tabs>
          <w:tab w:val="left" w:pos="1610"/>
        </w:tabs>
        <w:ind w:left="1294" w:hanging="48"/>
        <w:rPr>
          <w:sz w:val="21"/>
          <w:szCs w:val="21"/>
        </w:rPr>
      </w:pPr>
      <w:sdt>
        <w:sdtPr>
          <w:rPr>
            <w:sz w:val="21"/>
            <w:szCs w:val="21"/>
          </w:rPr>
          <w:id w:val="194858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8C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50152">
        <w:rPr>
          <w:sz w:val="21"/>
          <w:szCs w:val="21"/>
        </w:rPr>
        <w:t xml:space="preserve">  </w:t>
      </w:r>
      <w:r w:rsidR="00C972B8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>durch elektronischen Identitätsnachwe</w:t>
      </w:r>
      <w:r w:rsidR="00FC4D50">
        <w:rPr>
          <w:sz w:val="21"/>
          <w:szCs w:val="21"/>
        </w:rPr>
        <w:t>is, qualifizierte elektronische</w:t>
      </w:r>
      <w:r w:rsidR="00FC4D50" w:rsidRPr="00FC4D50">
        <w:rPr>
          <w:sz w:val="21"/>
          <w:szCs w:val="21"/>
        </w:rPr>
        <w:t xml:space="preserve"> Signatur, </w:t>
      </w:r>
    </w:p>
    <w:p w:rsidR="00B73CA6" w:rsidRDefault="00C972B8" w:rsidP="00C972B8">
      <w:pPr>
        <w:tabs>
          <w:tab w:val="left" w:pos="1980"/>
        </w:tabs>
        <w:spacing w:after="0"/>
        <w:ind w:left="1596" w:hanging="312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notifiziertes elektronisches Identifizierungssystem </w:t>
      </w:r>
    </w:p>
    <w:p w:rsidR="00D50152" w:rsidRPr="00FC4D50" w:rsidRDefault="00D50152" w:rsidP="00D50152">
      <w:pPr>
        <w:spacing w:after="0"/>
        <w:ind w:left="1457" w:hanging="173"/>
        <w:rPr>
          <w:sz w:val="21"/>
          <w:szCs w:val="21"/>
        </w:rPr>
      </w:pPr>
    </w:p>
    <w:p w:rsidR="00B73CA6" w:rsidRPr="00FC4D50" w:rsidRDefault="00F62CFC" w:rsidP="00C972B8">
      <w:pPr>
        <w:tabs>
          <w:tab w:val="left" w:pos="1620"/>
        </w:tabs>
        <w:ind w:left="1294" w:hanging="48"/>
        <w:rPr>
          <w:sz w:val="21"/>
          <w:szCs w:val="21"/>
        </w:rPr>
      </w:pPr>
      <w:sdt>
        <w:sdtPr>
          <w:rPr>
            <w:sz w:val="21"/>
            <w:szCs w:val="21"/>
          </w:rPr>
          <w:id w:val="-69477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45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b/>
          <w:sz w:val="21"/>
          <w:szCs w:val="21"/>
        </w:rPr>
        <w:t xml:space="preserve"> </w:t>
      </w:r>
      <w:r w:rsidR="00C972B8">
        <w:rPr>
          <w:b/>
          <w:sz w:val="21"/>
          <w:szCs w:val="21"/>
        </w:rPr>
        <w:t xml:space="preserve"> </w:t>
      </w:r>
      <w:r w:rsidR="00C972B8">
        <w:rPr>
          <w:b/>
          <w:sz w:val="21"/>
          <w:szCs w:val="21"/>
        </w:rPr>
        <w:tab/>
      </w:r>
      <w:r w:rsidR="00FC4D50" w:rsidRPr="00FC4D50">
        <w:rPr>
          <w:sz w:val="21"/>
          <w:szCs w:val="21"/>
        </w:rPr>
        <w:t>bei vereinfachten Sorgfaltspflichten</w:t>
      </w:r>
      <w:r w:rsidR="00FC4D50" w:rsidRPr="00FC4D50">
        <w:rPr>
          <w:b/>
          <w:sz w:val="21"/>
          <w:szCs w:val="21"/>
        </w:rPr>
        <w:t xml:space="preserve"> </w:t>
      </w:r>
      <w:r w:rsidR="00FC4D50" w:rsidRPr="00FC4D50">
        <w:rPr>
          <w:sz w:val="21"/>
          <w:szCs w:val="21"/>
        </w:rPr>
        <w:t xml:space="preserve">anhand von sonstigen Dokumenten, </w:t>
      </w:r>
    </w:p>
    <w:p w:rsidR="00B73CA6" w:rsidRPr="00FC4D50" w:rsidRDefault="00C972B8" w:rsidP="00C972B8">
      <w:pPr>
        <w:tabs>
          <w:tab w:val="left" w:pos="1596"/>
        </w:tabs>
        <w:ind w:left="1294" w:hanging="48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Daten oder Informationen, die von einer glaubwürdigen und unabhängigen </w:t>
      </w:r>
    </w:p>
    <w:p w:rsidR="00B73CA6" w:rsidRPr="00FC4D50" w:rsidRDefault="00C972B8" w:rsidP="008C58B3">
      <w:pPr>
        <w:tabs>
          <w:tab w:val="left" w:pos="1610"/>
        </w:tabs>
        <w:ind w:left="1294" w:hanging="48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Quelle stammen und für die Überprüfung geeignet sind </w:t>
      </w:r>
    </w:p>
    <w:p w:rsidR="00B73CA6" w:rsidRPr="00FC4D50" w:rsidRDefault="00FC4D50">
      <w:pPr>
        <w:spacing w:after="0" w:line="259" w:lineRule="auto"/>
        <w:ind w:left="1068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C4D50" w:rsidP="00A21950">
      <w:pPr>
        <w:spacing w:after="60" w:line="250" w:lineRule="auto"/>
        <w:ind w:left="1134" w:right="125" w:hanging="295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c) Berechtigung der für den Vertragspartner auftretende Person überprüft anhand von </w:t>
      </w: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078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7"/>
      </w:tblGrid>
      <w:tr w:rsidR="00D50152" w:rsidTr="00EC624C">
        <w:sdt>
          <w:sdtPr>
            <w:rPr>
              <w:sz w:val="21"/>
              <w:szCs w:val="21"/>
            </w:rPr>
            <w:id w:val="708539078"/>
            <w:placeholder>
              <w:docPart w:val="DBF32F8EDB0A4BAD9EFC1D6123F3F827"/>
            </w:placeholder>
            <w:showingPlcHdr/>
          </w:sdtPr>
          <w:sdtEndPr/>
          <w:sdtContent>
            <w:tc>
              <w:tcPr>
                <w:tcW w:w="7427" w:type="dxa"/>
              </w:tcPr>
              <w:p w:rsidR="00D50152" w:rsidRDefault="00D50152" w:rsidP="00403908">
                <w:pPr>
                  <w:ind w:left="0" w:right="124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:rsidR="00B73CA6" w:rsidRPr="00FC4D50" w:rsidRDefault="00B73CA6">
      <w:pPr>
        <w:spacing w:after="0" w:line="259" w:lineRule="auto"/>
        <w:ind w:left="1068" w:firstLine="0"/>
        <w:rPr>
          <w:sz w:val="21"/>
          <w:szCs w:val="21"/>
        </w:rPr>
      </w:pPr>
    </w:p>
    <w:p w:rsidR="00B73CA6" w:rsidRPr="00FC4D50" w:rsidRDefault="00FC4D50">
      <w:pPr>
        <w:pStyle w:val="berschrift1"/>
        <w:rPr>
          <w:sz w:val="21"/>
          <w:szCs w:val="21"/>
        </w:rPr>
      </w:pPr>
      <w:r w:rsidRPr="00FC4D50">
        <w:rPr>
          <w:sz w:val="21"/>
          <w:szCs w:val="21"/>
        </w:rPr>
        <w:t xml:space="preserve">B. Identifizierung von wirtschaftlich Berechtigten, § 10 Abs. 1 Nr. 2 GwG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b/>
          <w:sz w:val="21"/>
          <w:szCs w:val="21"/>
        </w:rPr>
        <w:t xml:space="preserve"> </w:t>
      </w:r>
    </w:p>
    <w:p w:rsidR="00B73CA6" w:rsidRPr="00FC4D50" w:rsidRDefault="00F62CFC">
      <w:pPr>
        <w:spacing w:after="244"/>
        <w:ind w:left="438"/>
        <w:rPr>
          <w:sz w:val="21"/>
          <w:szCs w:val="21"/>
        </w:rPr>
      </w:pPr>
      <w:sdt>
        <w:sdtPr>
          <w:rPr>
            <w:sz w:val="21"/>
            <w:szCs w:val="21"/>
          </w:rPr>
          <w:id w:val="148998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45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b/>
          <w:sz w:val="21"/>
          <w:szCs w:val="21"/>
        </w:rPr>
        <w:t xml:space="preserve"> </w:t>
      </w:r>
      <w:r w:rsidR="00FC4D50" w:rsidRPr="00FC4D50">
        <w:rPr>
          <w:sz w:val="21"/>
          <w:szCs w:val="21"/>
        </w:rPr>
        <w:t xml:space="preserve">Es gibt keine(n) wirtschaftlich Berechtigte(n) </w:t>
      </w:r>
    </w:p>
    <w:p w:rsidR="00B73CA6" w:rsidRPr="00FC4D50" w:rsidRDefault="00F62CFC">
      <w:pPr>
        <w:ind w:left="438"/>
        <w:rPr>
          <w:sz w:val="21"/>
          <w:szCs w:val="21"/>
        </w:rPr>
      </w:pPr>
      <w:sdt>
        <w:sdtPr>
          <w:rPr>
            <w:sz w:val="21"/>
            <w:szCs w:val="21"/>
          </w:rPr>
          <w:id w:val="-86975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5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wirtschaftlich Berechtigter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C4D50">
      <w:pPr>
        <w:pStyle w:val="berschrift1"/>
        <w:ind w:left="847"/>
        <w:rPr>
          <w:sz w:val="21"/>
          <w:szCs w:val="21"/>
        </w:rPr>
      </w:pPr>
      <w:r w:rsidRPr="00FC4D50">
        <w:rPr>
          <w:sz w:val="21"/>
          <w:szCs w:val="21"/>
        </w:rPr>
        <w:t>a) Identitätsfeststellung</w:t>
      </w:r>
      <w:r w:rsidRPr="00FC4D50">
        <w:rPr>
          <w:b w:val="0"/>
          <w:sz w:val="21"/>
          <w:szCs w:val="21"/>
        </w:rPr>
        <w:t xml:space="preserve">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leGrid"/>
        <w:tblW w:w="7230" w:type="dxa"/>
        <w:tblInd w:w="1275" w:type="dxa"/>
        <w:tblLook w:val="04A0" w:firstRow="1" w:lastRow="0" w:firstColumn="1" w:lastColumn="0" w:noHBand="0" w:noVBand="1"/>
      </w:tblPr>
      <w:tblGrid>
        <w:gridCol w:w="3261"/>
        <w:gridCol w:w="284"/>
        <w:gridCol w:w="3685"/>
      </w:tblGrid>
      <w:tr w:rsidR="004F2950" w:rsidRPr="00FC4D50" w:rsidTr="0017139F">
        <w:trPr>
          <w:trHeight w:val="250"/>
        </w:trPr>
        <w:sdt>
          <w:sdtPr>
            <w:rPr>
              <w:sz w:val="21"/>
              <w:szCs w:val="21"/>
            </w:rPr>
            <w:id w:val="1370030911"/>
            <w:placeholder>
              <w:docPart w:val="249F5D0E5F9940FD96215F66960CE558"/>
            </w:placeholder>
            <w:showingPlcHdr/>
          </w:sdtPr>
          <w:sdtEndPr/>
          <w:sdtContent>
            <w:tc>
              <w:tcPr>
                <w:tcW w:w="3261" w:type="dxa"/>
                <w:tcBorders>
                  <w:bottom w:val="single" w:sz="8" w:space="0" w:color="auto"/>
                </w:tcBorders>
              </w:tcPr>
              <w:p w:rsidR="004F2950" w:rsidRPr="00FC4D50" w:rsidRDefault="004F2950" w:rsidP="004F2950">
                <w:pPr>
                  <w:spacing w:after="0" w:line="259" w:lineRule="auto"/>
                  <w:ind w:left="2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4" w:type="dxa"/>
          </w:tcPr>
          <w:p w:rsidR="004F2950" w:rsidRDefault="004F2950" w:rsidP="004F295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657762298"/>
            <w:placeholder>
              <w:docPart w:val="51F92647739742E69B0F25F205FEB7B3"/>
            </w:placeholder>
            <w:showingPlcHdr/>
          </w:sdtPr>
          <w:sdtEndPr/>
          <w:sdtContent>
            <w:tc>
              <w:tcPr>
                <w:tcW w:w="3685" w:type="dxa"/>
                <w:tcBorders>
                  <w:bottom w:val="single" w:sz="8" w:space="0" w:color="auto"/>
                </w:tcBorders>
              </w:tcPr>
              <w:p w:rsidR="004F2950" w:rsidRPr="00FC4D50" w:rsidRDefault="004F2950" w:rsidP="004F2950">
                <w:pPr>
                  <w:spacing w:after="0" w:line="259" w:lineRule="auto"/>
                  <w:ind w:left="0" w:firstLine="0"/>
                  <w:jc w:val="both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F2950" w:rsidRPr="00FC4D50" w:rsidTr="0017139F">
        <w:trPr>
          <w:trHeight w:val="283"/>
        </w:trPr>
        <w:tc>
          <w:tcPr>
            <w:tcW w:w="3261" w:type="dxa"/>
            <w:tcBorders>
              <w:top w:val="single" w:sz="8" w:space="0" w:color="auto"/>
            </w:tcBorders>
          </w:tcPr>
          <w:p w:rsidR="004F2950" w:rsidRPr="00FC4D50" w:rsidRDefault="004F2950" w:rsidP="00D50152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(Name)</w:t>
            </w:r>
          </w:p>
        </w:tc>
        <w:tc>
          <w:tcPr>
            <w:tcW w:w="284" w:type="dxa"/>
          </w:tcPr>
          <w:p w:rsidR="004F2950" w:rsidRPr="00FC4D50" w:rsidRDefault="004F295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:rsidR="004F2950" w:rsidRPr="00FC4D50" w:rsidRDefault="004F295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C4D50">
              <w:rPr>
                <w:sz w:val="21"/>
                <w:szCs w:val="21"/>
              </w:rPr>
              <w:t xml:space="preserve">(Vorname) </w:t>
            </w:r>
          </w:p>
        </w:tc>
      </w:tr>
      <w:tr w:rsidR="004F2950" w:rsidRPr="00FC4D50" w:rsidTr="0017139F">
        <w:trPr>
          <w:trHeight w:val="253"/>
        </w:trPr>
        <w:sdt>
          <w:sdtPr>
            <w:rPr>
              <w:sz w:val="21"/>
              <w:szCs w:val="21"/>
            </w:rPr>
            <w:id w:val="-2022926861"/>
            <w:placeholder>
              <w:docPart w:val="B158B664420E4B9689CBA70E804DE918"/>
            </w:placeholder>
            <w:showingPlcHdr/>
          </w:sdtPr>
          <w:sdtEndPr/>
          <w:sdtContent>
            <w:tc>
              <w:tcPr>
                <w:tcW w:w="3261" w:type="dxa"/>
                <w:tcBorders>
                  <w:bottom w:val="single" w:sz="8" w:space="0" w:color="auto"/>
                </w:tcBorders>
              </w:tcPr>
              <w:p w:rsidR="004F2950" w:rsidRPr="00FC4D50" w:rsidRDefault="004F2950" w:rsidP="004F2950">
                <w:pPr>
                  <w:spacing w:after="0" w:line="259" w:lineRule="auto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4" w:type="dxa"/>
          </w:tcPr>
          <w:p w:rsidR="004F2950" w:rsidRDefault="004F2950" w:rsidP="004F295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22615483"/>
            <w:placeholder>
              <w:docPart w:val="DE7AB9FDCCE846868421E18C8346433E"/>
            </w:placeholder>
            <w:showingPlcHdr/>
          </w:sdtPr>
          <w:sdtEndPr/>
          <w:sdtContent>
            <w:tc>
              <w:tcPr>
                <w:tcW w:w="3685" w:type="dxa"/>
                <w:tcBorders>
                  <w:bottom w:val="single" w:sz="8" w:space="0" w:color="auto"/>
                </w:tcBorders>
              </w:tcPr>
              <w:p w:rsidR="004F2950" w:rsidRPr="00FC4D50" w:rsidRDefault="004F2950" w:rsidP="004F2950">
                <w:pPr>
                  <w:spacing w:after="0" w:line="259" w:lineRule="auto"/>
                  <w:ind w:left="0" w:firstLine="0"/>
                  <w:jc w:val="both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F2950" w:rsidRPr="00FC4D50" w:rsidTr="0017139F">
        <w:trPr>
          <w:trHeight w:val="249"/>
        </w:trPr>
        <w:tc>
          <w:tcPr>
            <w:tcW w:w="3261" w:type="dxa"/>
            <w:tcBorders>
              <w:top w:val="single" w:sz="8" w:space="0" w:color="auto"/>
            </w:tcBorders>
          </w:tcPr>
          <w:p w:rsidR="004F2950" w:rsidRPr="00FC4D50" w:rsidRDefault="004F295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C4D50">
              <w:rPr>
                <w:sz w:val="21"/>
                <w:szCs w:val="21"/>
              </w:rPr>
              <w:t xml:space="preserve">(Geburtsort) </w:t>
            </w:r>
          </w:p>
        </w:tc>
        <w:tc>
          <w:tcPr>
            <w:tcW w:w="284" w:type="dxa"/>
          </w:tcPr>
          <w:p w:rsidR="004F2950" w:rsidRPr="00FC4D50" w:rsidRDefault="004F295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:rsidR="004F2950" w:rsidRPr="00FC4D50" w:rsidRDefault="004F295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C4D50">
              <w:rPr>
                <w:sz w:val="21"/>
                <w:szCs w:val="21"/>
              </w:rPr>
              <w:t xml:space="preserve">(Geburtsdatum) </w:t>
            </w:r>
          </w:p>
        </w:tc>
      </w:tr>
    </w:tbl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06"/>
      </w:tblGrid>
      <w:tr w:rsidR="004F2950" w:rsidTr="004F2950">
        <w:sdt>
          <w:sdtPr>
            <w:rPr>
              <w:sz w:val="21"/>
              <w:szCs w:val="21"/>
            </w:rPr>
            <w:id w:val="77024174"/>
            <w:placeholder>
              <w:docPart w:val="C903731648254626B3711ACFD4899F71"/>
            </w:placeholder>
            <w:showingPlcHdr/>
          </w:sdtPr>
          <w:sdtEndPr/>
          <w:sdtContent>
            <w:tc>
              <w:tcPr>
                <w:tcW w:w="7206" w:type="dxa"/>
              </w:tcPr>
              <w:p w:rsidR="004F2950" w:rsidRDefault="004F2950" w:rsidP="004F2950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4F2950" w:rsidTr="004F2950">
        <w:tc>
          <w:tcPr>
            <w:tcW w:w="7206" w:type="dxa"/>
          </w:tcPr>
          <w:p w:rsidR="004F2950" w:rsidRDefault="004F2950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(Anschrift)              </w:t>
            </w:r>
          </w:p>
        </w:tc>
      </w:tr>
    </w:tbl>
    <w:p w:rsidR="00FC4D50" w:rsidRDefault="00FC4D50" w:rsidP="00FC4D50">
      <w:pPr>
        <w:spacing w:after="0" w:line="259" w:lineRule="auto"/>
        <w:ind w:left="26"/>
        <w:jc w:val="center"/>
        <w:rPr>
          <w:sz w:val="21"/>
          <w:szCs w:val="21"/>
        </w:rPr>
      </w:pPr>
    </w:p>
    <w:p w:rsidR="00B73CA6" w:rsidRPr="00FC4D50" w:rsidRDefault="00FC4D50" w:rsidP="00C972B8">
      <w:pPr>
        <w:ind w:hanging="13"/>
        <w:rPr>
          <w:sz w:val="21"/>
          <w:szCs w:val="21"/>
        </w:rPr>
      </w:pPr>
      <w:r w:rsidRPr="00FC4D50">
        <w:rPr>
          <w:sz w:val="21"/>
          <w:szCs w:val="21"/>
        </w:rPr>
        <w:lastRenderedPageBreak/>
        <w:t xml:space="preserve">Weitere Daten: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11"/>
      </w:tblGrid>
      <w:tr w:rsidR="00D36755" w:rsidTr="00C32A66">
        <w:sdt>
          <w:sdtPr>
            <w:rPr>
              <w:sz w:val="21"/>
              <w:szCs w:val="21"/>
            </w:rPr>
            <w:id w:val="-550074411"/>
            <w:placeholder>
              <w:docPart w:val="9A15E37BB6344B86A8A2D819F0B14A09"/>
            </w:placeholder>
            <w:showingPlcHdr/>
          </w:sdtPr>
          <w:sdtEndPr/>
          <w:sdtContent>
            <w:tc>
              <w:tcPr>
                <w:tcW w:w="7211" w:type="dxa"/>
              </w:tcPr>
              <w:p w:rsidR="00D36755" w:rsidRDefault="00D36755" w:rsidP="00D36755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36755" w:rsidTr="00C32A66">
        <w:sdt>
          <w:sdtPr>
            <w:rPr>
              <w:sz w:val="21"/>
              <w:szCs w:val="21"/>
            </w:rPr>
            <w:id w:val="1065601985"/>
            <w:placeholder>
              <w:docPart w:val="FFF5BB99FEB548B3AE2659AEC05888DB"/>
            </w:placeholder>
            <w:showingPlcHdr/>
          </w:sdtPr>
          <w:sdtEndPr/>
          <w:sdtContent>
            <w:tc>
              <w:tcPr>
                <w:tcW w:w="7211" w:type="dxa"/>
              </w:tcPr>
              <w:p w:rsidR="00D36755" w:rsidRDefault="00857D73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</w:t>
                </w:r>
                <w:r w:rsidRPr="00A91D99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D36755" w:rsidTr="00C32A66">
        <w:tc>
          <w:tcPr>
            <w:tcW w:w="7211" w:type="dxa"/>
          </w:tcPr>
          <w:p w:rsidR="00D36755" w:rsidRDefault="00D36755">
            <w:pPr>
              <w:ind w:left="0" w:firstLine="0"/>
              <w:rPr>
                <w:sz w:val="21"/>
                <w:szCs w:val="21"/>
              </w:rPr>
            </w:pPr>
          </w:p>
        </w:tc>
      </w:tr>
    </w:tbl>
    <w:p w:rsidR="00B73CA6" w:rsidRPr="00FC4D50" w:rsidRDefault="00FC4D50">
      <w:pPr>
        <w:pStyle w:val="berschrift1"/>
        <w:ind w:left="847"/>
        <w:rPr>
          <w:sz w:val="21"/>
          <w:szCs w:val="21"/>
        </w:rPr>
      </w:pPr>
      <w:r w:rsidRPr="00FC4D50">
        <w:rPr>
          <w:sz w:val="21"/>
          <w:szCs w:val="21"/>
        </w:rPr>
        <w:t xml:space="preserve">b) Identitätsüberprüfung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C4D50" w:rsidP="00C972B8">
      <w:pPr>
        <w:ind w:left="1294" w:hanging="34"/>
        <w:rPr>
          <w:sz w:val="21"/>
          <w:szCs w:val="21"/>
        </w:rPr>
      </w:pPr>
      <w:r w:rsidRPr="00FC4D50">
        <w:rPr>
          <w:sz w:val="21"/>
          <w:szCs w:val="21"/>
        </w:rPr>
        <w:t xml:space="preserve">Die Identität des wirtschaftlich Berechtigten wurde überprüft anhand von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1294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1"/>
      </w:tblGrid>
      <w:tr w:rsidR="00D36755" w:rsidTr="0017139F">
        <w:sdt>
          <w:sdtPr>
            <w:rPr>
              <w:sz w:val="21"/>
              <w:szCs w:val="21"/>
            </w:rPr>
            <w:id w:val="-2107559989"/>
            <w:placeholder>
              <w:docPart w:val="EF10D98D60BA4159B19BF235BAAED64F"/>
            </w:placeholder>
            <w:showingPlcHdr/>
          </w:sdtPr>
          <w:sdtEndPr/>
          <w:sdtContent>
            <w:tc>
              <w:tcPr>
                <w:tcW w:w="7211" w:type="dxa"/>
              </w:tcPr>
              <w:p w:rsidR="00D36755" w:rsidRPr="00D36755" w:rsidRDefault="00D36755" w:rsidP="00D36755">
                <w:pPr>
                  <w:ind w:left="0" w:firstLine="0"/>
                  <w:rPr>
                    <w:color w:val="808080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:rsidR="00B73CA6" w:rsidRPr="00FC4D50" w:rsidRDefault="00B73CA6">
      <w:pPr>
        <w:spacing w:after="16" w:line="259" w:lineRule="auto"/>
        <w:ind w:left="0" w:firstLine="0"/>
        <w:rPr>
          <w:sz w:val="21"/>
          <w:szCs w:val="21"/>
        </w:rPr>
      </w:pPr>
    </w:p>
    <w:p w:rsidR="00B73CA6" w:rsidRPr="00FC4D50" w:rsidRDefault="00FC4D50">
      <w:pPr>
        <w:pStyle w:val="berschrift1"/>
        <w:rPr>
          <w:sz w:val="21"/>
          <w:szCs w:val="21"/>
        </w:rPr>
      </w:pPr>
      <w:r w:rsidRPr="00FC4D50">
        <w:rPr>
          <w:sz w:val="21"/>
          <w:szCs w:val="21"/>
        </w:rPr>
        <w:t xml:space="preserve">C. Politisch exponierte Personen, §§ 10 Abs. 1 Nr. 4, 15 Abs. 3 Nr. 1a GwG 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62CFC" w:rsidP="00C32A66">
      <w:pPr>
        <w:ind w:left="896" w:right="266" w:hanging="447"/>
        <w:rPr>
          <w:sz w:val="21"/>
          <w:szCs w:val="21"/>
        </w:rPr>
      </w:pPr>
      <w:sdt>
        <w:sdtPr>
          <w:rPr>
            <w:sz w:val="21"/>
            <w:szCs w:val="21"/>
          </w:rPr>
          <w:id w:val="-147914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5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</w:t>
      </w:r>
      <w:r w:rsidR="00FC4D50">
        <w:rPr>
          <w:sz w:val="21"/>
          <w:szCs w:val="21"/>
        </w:rPr>
        <w:t xml:space="preserve">  </w:t>
      </w:r>
      <w:r w:rsidR="00C972B8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Weder der Vertragspartner noch der wirtschaftlich Berechtigte (soweit vorhanden) ist selbst eine politisch exponierte Person, ein Familienmitglied einer politisch exponierten Person oder eine einer politisch exponierten Person bekanntermaßen nahestehende Person.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62CFC" w:rsidP="00C972B8">
      <w:pPr>
        <w:ind w:left="868" w:right="266" w:hanging="419"/>
        <w:rPr>
          <w:sz w:val="21"/>
          <w:szCs w:val="21"/>
        </w:rPr>
      </w:pPr>
      <w:sdt>
        <w:sdtPr>
          <w:rPr>
            <w:sz w:val="21"/>
            <w:szCs w:val="21"/>
          </w:rPr>
          <w:id w:val="10401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5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</w:t>
      </w:r>
      <w:r w:rsidR="00FC4D50">
        <w:rPr>
          <w:sz w:val="21"/>
          <w:szCs w:val="21"/>
        </w:rPr>
        <w:t xml:space="preserve"> </w:t>
      </w:r>
      <w:r w:rsidR="00C972B8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Der Vertragspartner oder der wirtschaftlich Berechtigte (soweit vorhanden) ist selbst eine politisch exponierte Person, ein Familienmitglied einer politisch exponierten Person oder eine einer politisch exponierten Person bekanntermaßen nahestehende Person. </w:t>
      </w:r>
    </w:p>
    <w:p w:rsidR="00B73CA6" w:rsidRPr="00FC4D50" w:rsidRDefault="00FC4D50">
      <w:pPr>
        <w:spacing w:after="0" w:line="259" w:lineRule="auto"/>
        <w:ind w:left="1277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D36755" w:rsidTr="0017139F">
        <w:sdt>
          <w:sdtPr>
            <w:rPr>
              <w:sz w:val="21"/>
              <w:szCs w:val="21"/>
            </w:rPr>
            <w:id w:val="-229081681"/>
            <w:placeholder>
              <w:docPart w:val="52360FF1EF5A49F3A905EB8E04DF68C7"/>
            </w:placeholder>
            <w:showingPlcHdr/>
          </w:sdtPr>
          <w:sdtEndPr/>
          <w:sdtContent>
            <w:tc>
              <w:tcPr>
                <w:tcW w:w="8069" w:type="dxa"/>
              </w:tcPr>
              <w:p w:rsidR="00D36755" w:rsidRDefault="00D36755" w:rsidP="00D36755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36755" w:rsidTr="0017139F">
        <w:tc>
          <w:tcPr>
            <w:tcW w:w="8069" w:type="dxa"/>
          </w:tcPr>
          <w:p w:rsidR="00D36755" w:rsidRDefault="00D36755">
            <w:pPr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Pr="00FC4D50">
              <w:rPr>
                <w:sz w:val="21"/>
                <w:szCs w:val="21"/>
              </w:rPr>
              <w:t>Genaue Bezeichnung der politisch exponierten Person und/oder Beziehung zu ihr</w:t>
            </w:r>
            <w:r>
              <w:rPr>
                <w:sz w:val="21"/>
                <w:szCs w:val="21"/>
              </w:rPr>
              <w:t>)</w:t>
            </w:r>
          </w:p>
        </w:tc>
      </w:tr>
    </w:tbl>
    <w:p w:rsidR="00B73CA6" w:rsidRPr="00FC4D50" w:rsidRDefault="00B73CA6">
      <w:pPr>
        <w:spacing w:after="0" w:line="259" w:lineRule="auto"/>
        <w:ind w:left="0" w:firstLine="0"/>
        <w:rPr>
          <w:sz w:val="21"/>
          <w:szCs w:val="21"/>
        </w:rPr>
      </w:pPr>
    </w:p>
    <w:p w:rsidR="00B73CA6" w:rsidRPr="00FC4D50" w:rsidRDefault="00FC4D50">
      <w:pPr>
        <w:spacing w:after="16" w:line="259" w:lineRule="auto"/>
        <w:ind w:left="0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C4D50">
      <w:pPr>
        <w:pStyle w:val="berschrift1"/>
        <w:rPr>
          <w:sz w:val="21"/>
          <w:szCs w:val="21"/>
        </w:rPr>
      </w:pPr>
      <w:r w:rsidRPr="00FC4D50">
        <w:rPr>
          <w:sz w:val="21"/>
          <w:szCs w:val="21"/>
        </w:rPr>
        <w:t xml:space="preserve">D. Hochrisikoländer, § 15 Abs. 3 Nr. 1b GwG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62CFC" w:rsidP="00C94558">
      <w:pPr>
        <w:ind w:left="882" w:hanging="433"/>
        <w:rPr>
          <w:sz w:val="21"/>
          <w:szCs w:val="21"/>
        </w:rPr>
      </w:pPr>
      <w:sdt>
        <w:sdtPr>
          <w:rPr>
            <w:sz w:val="21"/>
            <w:szCs w:val="21"/>
          </w:rPr>
          <w:id w:val="177188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5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</w:t>
      </w:r>
      <w:r w:rsidR="00FC4D50">
        <w:rPr>
          <w:sz w:val="21"/>
          <w:szCs w:val="21"/>
        </w:rPr>
        <w:t xml:space="preserve">  </w:t>
      </w:r>
      <w:r w:rsidR="00C94558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Weder der Vertragspartner noch der wirtschaftlich Berechtigte (soweit vorhanden) ist in einem von der Europäischen Kommission nach Artikel 9 der Richtlinie (EU) 2015/849 ermittelten Drittstaat mit hohem Risiko niedergelassen.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62CFC" w:rsidP="00C94558">
      <w:pPr>
        <w:ind w:left="882" w:hanging="433"/>
        <w:rPr>
          <w:sz w:val="21"/>
          <w:szCs w:val="21"/>
        </w:rPr>
      </w:pPr>
      <w:sdt>
        <w:sdtPr>
          <w:rPr>
            <w:sz w:val="21"/>
            <w:szCs w:val="21"/>
          </w:rPr>
          <w:id w:val="-149125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75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</w:t>
      </w:r>
      <w:r w:rsidR="00FC4D50">
        <w:rPr>
          <w:sz w:val="21"/>
          <w:szCs w:val="21"/>
        </w:rPr>
        <w:t xml:space="preserve">  </w:t>
      </w:r>
      <w:r w:rsidR="00C94558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Der Vertragspartner oder der wirtschaftlich Berechtigte (soweit vorhanden) ist in einem von der Europäischen Kommission nach Artikel 9 der Richtlinie (EU) 2015/849 ermittelten Drittstaat mit hohem Risiko niedergelassen. </w:t>
      </w:r>
    </w:p>
    <w:p w:rsidR="00B73CA6" w:rsidRPr="00FC4D50" w:rsidRDefault="00FC4D50">
      <w:pPr>
        <w:spacing w:after="0" w:line="259" w:lineRule="auto"/>
        <w:ind w:left="860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D36755" w:rsidTr="0017139F">
        <w:sdt>
          <w:sdtPr>
            <w:rPr>
              <w:sz w:val="21"/>
              <w:szCs w:val="21"/>
            </w:rPr>
            <w:id w:val="-1849708336"/>
            <w:placeholder>
              <w:docPart w:val="E237821E90BA4982AF44BC055CECD700"/>
            </w:placeholder>
            <w:showingPlcHdr/>
          </w:sdtPr>
          <w:sdtEndPr/>
          <w:sdtContent>
            <w:tc>
              <w:tcPr>
                <w:tcW w:w="8069" w:type="dxa"/>
              </w:tcPr>
              <w:p w:rsidR="00D36755" w:rsidRDefault="00D36755" w:rsidP="00D36755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36755" w:rsidTr="0017139F">
        <w:tc>
          <w:tcPr>
            <w:tcW w:w="8069" w:type="dxa"/>
          </w:tcPr>
          <w:p w:rsidR="00D36755" w:rsidRDefault="00D36755" w:rsidP="00D36755">
            <w:pPr>
              <w:ind w:left="0" w:firstLine="0"/>
              <w:rPr>
                <w:sz w:val="21"/>
                <w:szCs w:val="21"/>
              </w:rPr>
            </w:pPr>
            <w:r w:rsidRPr="00FC4D50">
              <w:rPr>
                <w:sz w:val="21"/>
                <w:szCs w:val="21"/>
              </w:rPr>
              <w:t xml:space="preserve">(Drittstaat) </w:t>
            </w:r>
          </w:p>
        </w:tc>
      </w:tr>
    </w:tbl>
    <w:p w:rsidR="00B73CA6" w:rsidRPr="00FC4D50" w:rsidRDefault="00B73CA6">
      <w:pPr>
        <w:spacing w:after="16" w:line="259" w:lineRule="auto"/>
        <w:ind w:left="0" w:firstLine="0"/>
        <w:rPr>
          <w:sz w:val="21"/>
          <w:szCs w:val="21"/>
        </w:rPr>
      </w:pPr>
    </w:p>
    <w:p w:rsidR="00B73CA6" w:rsidRPr="00FC4D50" w:rsidRDefault="00FC4D50">
      <w:pPr>
        <w:pStyle w:val="berschrift1"/>
        <w:rPr>
          <w:sz w:val="21"/>
          <w:szCs w:val="21"/>
        </w:rPr>
      </w:pPr>
      <w:r w:rsidRPr="00FC4D50">
        <w:rPr>
          <w:sz w:val="21"/>
          <w:szCs w:val="21"/>
        </w:rPr>
        <w:t xml:space="preserve">E. Angaben zur Geschäftsbeziehung, § 10 Abs. 1 Nr. 3 GwG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p w:rsidR="00B73CA6" w:rsidRPr="00FC4D50" w:rsidRDefault="00F62CFC" w:rsidP="00C94558">
      <w:pPr>
        <w:tabs>
          <w:tab w:val="left" w:pos="896"/>
        </w:tabs>
        <w:spacing w:after="242"/>
        <w:ind w:left="438"/>
        <w:rPr>
          <w:sz w:val="21"/>
          <w:szCs w:val="21"/>
        </w:rPr>
      </w:pPr>
      <w:sdt>
        <w:sdtPr>
          <w:rPr>
            <w:sz w:val="21"/>
            <w:szCs w:val="21"/>
          </w:rPr>
          <w:id w:val="197371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4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</w:t>
      </w:r>
      <w:r w:rsidR="00995445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Zweck und Art ergeben sich zweifelsfrei aus der Geschäftsbeziehung selbst </w:t>
      </w:r>
    </w:p>
    <w:p w:rsidR="00B73CA6" w:rsidRPr="00FC4D50" w:rsidRDefault="00F62CFC" w:rsidP="00C94558">
      <w:pPr>
        <w:tabs>
          <w:tab w:val="left" w:pos="896"/>
        </w:tabs>
        <w:ind w:left="438"/>
        <w:rPr>
          <w:sz w:val="21"/>
          <w:szCs w:val="21"/>
        </w:rPr>
      </w:pPr>
      <w:sdt>
        <w:sdtPr>
          <w:rPr>
            <w:sz w:val="21"/>
            <w:szCs w:val="21"/>
          </w:rPr>
          <w:id w:val="143432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44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C4D50" w:rsidRPr="00FC4D50">
        <w:rPr>
          <w:sz w:val="21"/>
          <w:szCs w:val="21"/>
        </w:rPr>
        <w:t xml:space="preserve"> </w:t>
      </w:r>
      <w:r w:rsidR="00995445">
        <w:rPr>
          <w:sz w:val="21"/>
          <w:szCs w:val="21"/>
        </w:rPr>
        <w:tab/>
      </w:r>
      <w:r w:rsidR="00FC4D50" w:rsidRPr="00FC4D50">
        <w:rPr>
          <w:sz w:val="21"/>
          <w:szCs w:val="21"/>
        </w:rPr>
        <w:t xml:space="preserve">Zweck und Art der Geschäftsbeziehung </w:t>
      </w:r>
    </w:p>
    <w:p w:rsidR="00B73CA6" w:rsidRPr="00FC4D50" w:rsidRDefault="00FC4D50">
      <w:pPr>
        <w:spacing w:after="0" w:line="259" w:lineRule="auto"/>
        <w:ind w:left="428" w:firstLine="0"/>
        <w:rPr>
          <w:sz w:val="21"/>
          <w:szCs w:val="21"/>
        </w:rPr>
      </w:pPr>
      <w:r w:rsidRPr="00FC4D50">
        <w:rPr>
          <w:sz w:val="21"/>
          <w:szCs w:val="21"/>
        </w:rPr>
        <w:t xml:space="preserve"> </w:t>
      </w:r>
    </w:p>
    <w:tbl>
      <w:tblPr>
        <w:tblStyle w:val="Tabellenraster"/>
        <w:tblW w:w="0" w:type="auto"/>
        <w:tblInd w:w="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2"/>
      </w:tblGrid>
      <w:tr w:rsidR="00D36755" w:rsidTr="00C94558">
        <w:sdt>
          <w:sdtPr>
            <w:rPr>
              <w:sz w:val="21"/>
              <w:szCs w:val="21"/>
            </w:rPr>
            <w:id w:val="-237550298"/>
            <w:placeholder>
              <w:docPart w:val="A7EA217588AA493DAEBD7918F9198D6F"/>
            </w:placeholder>
            <w:showingPlcHdr/>
          </w:sdtPr>
          <w:sdtEndPr/>
          <w:sdtContent>
            <w:tc>
              <w:tcPr>
                <w:tcW w:w="7502" w:type="dxa"/>
              </w:tcPr>
              <w:p w:rsidR="00D36755" w:rsidRDefault="00857D73" w:rsidP="00857D73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36755" w:rsidTr="00C94558">
        <w:sdt>
          <w:sdtPr>
            <w:rPr>
              <w:sz w:val="21"/>
              <w:szCs w:val="21"/>
            </w:rPr>
            <w:id w:val="208237560"/>
            <w:placeholder>
              <w:docPart w:val="EC7ACD0FF0BC4FE4BD4A9D8EE87DD18F"/>
            </w:placeholder>
            <w:showingPlcHdr/>
          </w:sdtPr>
          <w:sdtEndPr/>
          <w:sdtContent>
            <w:tc>
              <w:tcPr>
                <w:tcW w:w="7502" w:type="dxa"/>
              </w:tcPr>
              <w:p w:rsidR="00D36755" w:rsidRDefault="00857D73">
                <w:pPr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…</w:t>
                </w:r>
                <w:r w:rsidRPr="00A91D99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D36755" w:rsidTr="00C94558">
        <w:tc>
          <w:tcPr>
            <w:tcW w:w="7502" w:type="dxa"/>
          </w:tcPr>
          <w:p w:rsidR="00D36755" w:rsidRDefault="00D36755">
            <w:pPr>
              <w:ind w:left="0" w:firstLine="0"/>
              <w:rPr>
                <w:sz w:val="21"/>
                <w:szCs w:val="21"/>
              </w:rPr>
            </w:pPr>
          </w:p>
        </w:tc>
      </w:tr>
    </w:tbl>
    <w:p w:rsidR="00B73CA6" w:rsidRDefault="00FC4D50" w:rsidP="00D36755">
      <w:pPr>
        <w:spacing w:after="0" w:line="259" w:lineRule="auto"/>
        <w:ind w:left="0" w:firstLine="0"/>
        <w:rPr>
          <w:sz w:val="21"/>
          <w:szCs w:val="21"/>
        </w:rPr>
      </w:pPr>
      <w:r w:rsidRPr="00FC4D50">
        <w:rPr>
          <w:sz w:val="21"/>
          <w:szCs w:val="21"/>
        </w:rPr>
        <w:tab/>
      </w:r>
      <w:r w:rsidR="00D36755">
        <w:rPr>
          <w:sz w:val="21"/>
          <w:szCs w:val="21"/>
        </w:rPr>
        <w:t xml:space="preserve">  </w:t>
      </w:r>
    </w:p>
    <w:p w:rsidR="0017139F" w:rsidRPr="00FC4D50" w:rsidRDefault="0017139F" w:rsidP="00D36755">
      <w:pPr>
        <w:spacing w:after="0" w:line="259" w:lineRule="auto"/>
        <w:ind w:left="0" w:firstLine="0"/>
        <w:rPr>
          <w:sz w:val="21"/>
          <w:szCs w:val="21"/>
        </w:rPr>
      </w:pPr>
    </w:p>
    <w:tbl>
      <w:tblPr>
        <w:tblStyle w:val="Tabellenraster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90"/>
        <w:gridCol w:w="284"/>
        <w:gridCol w:w="3544"/>
      </w:tblGrid>
      <w:tr w:rsidR="00D36755" w:rsidTr="0017139F">
        <w:sdt>
          <w:sdtPr>
            <w:rPr>
              <w:sz w:val="21"/>
              <w:szCs w:val="21"/>
            </w:rPr>
            <w:id w:val="-1164931816"/>
            <w:placeholder>
              <w:docPart w:val="110F98DB564E49FAA8AE2C9B2C52474F"/>
            </w:placeholder>
            <w:showingPlcHdr/>
          </w:sdtPr>
          <w:sdtEndPr/>
          <w:sdtContent>
            <w:tc>
              <w:tcPr>
                <w:tcW w:w="3690" w:type="dxa"/>
                <w:tcBorders>
                  <w:right w:val="nil"/>
                </w:tcBorders>
              </w:tcPr>
              <w:p w:rsidR="00D36755" w:rsidRDefault="00A64E7E" w:rsidP="00A64E7E">
                <w:pPr>
                  <w:tabs>
                    <w:tab w:val="center" w:pos="5251"/>
                  </w:tabs>
                  <w:spacing w:after="28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6755" w:rsidRDefault="00D36755">
            <w:pPr>
              <w:tabs>
                <w:tab w:val="center" w:pos="5251"/>
              </w:tabs>
              <w:spacing w:after="28"/>
              <w:ind w:left="0" w:firstLine="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012132274"/>
            <w:placeholder>
              <w:docPart w:val="D2CE61A72A024D97BA429D2F63CABDFC"/>
            </w:placeholder>
            <w:showingPlcHdr/>
          </w:sdtPr>
          <w:sdtEndPr/>
          <w:sdtContent>
            <w:tc>
              <w:tcPr>
                <w:tcW w:w="3544" w:type="dxa"/>
                <w:tcBorders>
                  <w:left w:val="nil"/>
                </w:tcBorders>
              </w:tcPr>
              <w:p w:rsidR="00D36755" w:rsidRDefault="00A64E7E" w:rsidP="00A64E7E">
                <w:pPr>
                  <w:tabs>
                    <w:tab w:val="center" w:pos="5251"/>
                  </w:tabs>
                  <w:spacing w:after="28"/>
                  <w:ind w:left="0" w:firstLine="0"/>
                  <w:rPr>
                    <w:sz w:val="21"/>
                    <w:szCs w:val="21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D36755" w:rsidTr="0017139F">
        <w:tc>
          <w:tcPr>
            <w:tcW w:w="3690" w:type="dxa"/>
            <w:tcBorders>
              <w:right w:val="nil"/>
            </w:tcBorders>
          </w:tcPr>
          <w:p w:rsidR="00D36755" w:rsidRDefault="00D36755">
            <w:pPr>
              <w:tabs>
                <w:tab w:val="center" w:pos="5251"/>
              </w:tabs>
              <w:spacing w:after="28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Ort, Datum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36755" w:rsidRDefault="00D36755">
            <w:pPr>
              <w:tabs>
                <w:tab w:val="center" w:pos="5251"/>
              </w:tabs>
              <w:spacing w:after="28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D36755" w:rsidRDefault="00D36755">
            <w:pPr>
              <w:tabs>
                <w:tab w:val="center" w:pos="5251"/>
              </w:tabs>
              <w:spacing w:after="28"/>
              <w:ind w:lef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Unterschrift</w:t>
            </w:r>
            <w:bookmarkStart w:id="0" w:name="_GoBack"/>
            <w:bookmarkEnd w:id="0"/>
            <w:r>
              <w:rPr>
                <w:sz w:val="21"/>
                <w:szCs w:val="21"/>
              </w:rPr>
              <w:t>/Stempel</w:t>
            </w:r>
          </w:p>
        </w:tc>
      </w:tr>
    </w:tbl>
    <w:p w:rsidR="00B73CA6" w:rsidRPr="00FC4D50" w:rsidRDefault="00B73CA6" w:rsidP="00A21950">
      <w:pPr>
        <w:tabs>
          <w:tab w:val="center" w:pos="5251"/>
        </w:tabs>
        <w:spacing w:after="28"/>
        <w:ind w:left="0" w:firstLine="0"/>
        <w:rPr>
          <w:sz w:val="20"/>
          <w:szCs w:val="20"/>
        </w:rPr>
      </w:pPr>
    </w:p>
    <w:sectPr w:rsidR="00B73CA6" w:rsidRPr="00FC4D50" w:rsidSect="00FC4D50">
      <w:pgSz w:w="11906" w:h="16838"/>
      <w:pgMar w:top="1420" w:right="1433" w:bottom="709" w:left="1418" w:header="68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50" w:rsidRDefault="00FC4D50" w:rsidP="00FC4D50">
      <w:pPr>
        <w:spacing w:after="0" w:line="240" w:lineRule="auto"/>
      </w:pPr>
      <w:r>
        <w:separator/>
      </w:r>
    </w:p>
  </w:endnote>
  <w:endnote w:type="continuationSeparator" w:id="0">
    <w:p w:rsidR="00FC4D50" w:rsidRDefault="00FC4D50" w:rsidP="00FC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50" w:rsidRDefault="00FC4D50" w:rsidP="00FC4D50">
      <w:pPr>
        <w:spacing w:after="0" w:line="240" w:lineRule="auto"/>
      </w:pPr>
      <w:r>
        <w:separator/>
      </w:r>
    </w:p>
  </w:footnote>
  <w:footnote w:type="continuationSeparator" w:id="0">
    <w:p w:rsidR="00FC4D50" w:rsidRDefault="00FC4D50" w:rsidP="00FC4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A6"/>
    <w:rsid w:val="00160731"/>
    <w:rsid w:val="0017139F"/>
    <w:rsid w:val="00187720"/>
    <w:rsid w:val="00197C26"/>
    <w:rsid w:val="001F28C2"/>
    <w:rsid w:val="002C5C8A"/>
    <w:rsid w:val="002E6E23"/>
    <w:rsid w:val="002F1962"/>
    <w:rsid w:val="00324A39"/>
    <w:rsid w:val="00375A05"/>
    <w:rsid w:val="00376716"/>
    <w:rsid w:val="003A04A7"/>
    <w:rsid w:val="00403908"/>
    <w:rsid w:val="004336E7"/>
    <w:rsid w:val="004F2950"/>
    <w:rsid w:val="00557EDF"/>
    <w:rsid w:val="005B2D92"/>
    <w:rsid w:val="005D1452"/>
    <w:rsid w:val="005D48C2"/>
    <w:rsid w:val="00694188"/>
    <w:rsid w:val="006D450D"/>
    <w:rsid w:val="00857D73"/>
    <w:rsid w:val="008C58B3"/>
    <w:rsid w:val="008E3133"/>
    <w:rsid w:val="00935124"/>
    <w:rsid w:val="00980C53"/>
    <w:rsid w:val="00995445"/>
    <w:rsid w:val="009E4EA0"/>
    <w:rsid w:val="00A15822"/>
    <w:rsid w:val="00A21950"/>
    <w:rsid w:val="00A34640"/>
    <w:rsid w:val="00A36469"/>
    <w:rsid w:val="00A64E7E"/>
    <w:rsid w:val="00AF1E78"/>
    <w:rsid w:val="00B07429"/>
    <w:rsid w:val="00B546DE"/>
    <w:rsid w:val="00B6327C"/>
    <w:rsid w:val="00B73CA6"/>
    <w:rsid w:val="00BB337E"/>
    <w:rsid w:val="00BB6AD9"/>
    <w:rsid w:val="00C32A66"/>
    <w:rsid w:val="00C55209"/>
    <w:rsid w:val="00C81141"/>
    <w:rsid w:val="00C94558"/>
    <w:rsid w:val="00C972B8"/>
    <w:rsid w:val="00CE4B5B"/>
    <w:rsid w:val="00D36755"/>
    <w:rsid w:val="00D50152"/>
    <w:rsid w:val="00D976DA"/>
    <w:rsid w:val="00E45409"/>
    <w:rsid w:val="00EC624C"/>
    <w:rsid w:val="00F62CFC"/>
    <w:rsid w:val="00F817ED"/>
    <w:rsid w:val="00F95C11"/>
    <w:rsid w:val="00FC0678"/>
    <w:rsid w:val="00FC4D50"/>
    <w:rsid w:val="00FD5AC2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D8F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5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C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D50"/>
    <w:rPr>
      <w:rFonts w:ascii="Arial" w:eastAsia="Arial" w:hAnsi="Arial" w:cs="Arial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FC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D50"/>
    <w:rPr>
      <w:rFonts w:ascii="Arial" w:eastAsia="Arial" w:hAnsi="Arial" w:cs="Arial"/>
      <w:color w:val="000000"/>
    </w:rPr>
  </w:style>
  <w:style w:type="table" w:styleId="Tabellenraster">
    <w:name w:val="Table Grid"/>
    <w:basedOn w:val="NormaleTabelle"/>
    <w:uiPriority w:val="39"/>
    <w:rsid w:val="00F8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17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6BD1C7034B45B0B185C83BA0027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25A51-BFD4-4B42-AD98-3493D8AAE5D4}"/>
      </w:docPartPr>
      <w:docPartBody>
        <w:p w:rsidR="00AF4B73" w:rsidRDefault="00247FB7" w:rsidP="00247FB7">
          <w:pPr>
            <w:pStyle w:val="156BD1C7034B45B0B185C83BA00270A72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BE5DCD74E3747DDAB1C451BFF65D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D3520-AA07-49B9-857E-EB62DF83407E}"/>
      </w:docPartPr>
      <w:docPartBody>
        <w:p w:rsidR="00AF4B73" w:rsidRDefault="00247FB7" w:rsidP="00247FB7">
          <w:pPr>
            <w:pStyle w:val="3BE5DCD74E3747DDAB1C451BFF65DA2C2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99FD714067C48BFA371E1F16D50F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04970-EBE7-4FB7-9870-46287CE52418}"/>
      </w:docPartPr>
      <w:docPartBody>
        <w:p w:rsidR="00AF4B73" w:rsidRDefault="00247FB7" w:rsidP="00247FB7">
          <w:pPr>
            <w:pStyle w:val="C99FD714067C48BFA371E1F16D50FE0D23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6979EA4A0BC4547868BA4471F255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32CE6-56B4-4E20-B3FA-3C58EF8EBCC9}"/>
      </w:docPartPr>
      <w:docPartBody>
        <w:p w:rsidR="00AF4B73" w:rsidRDefault="00247FB7" w:rsidP="00247FB7">
          <w:pPr>
            <w:pStyle w:val="26979EA4A0BC4547868BA4471F25585523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3552D42CD304AE08D932EF0FC344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1B301-F6AD-4316-B9AE-31FBCE1F7149}"/>
      </w:docPartPr>
      <w:docPartBody>
        <w:p w:rsidR="00AF4B73" w:rsidRDefault="00247FB7" w:rsidP="00247FB7">
          <w:pPr>
            <w:pStyle w:val="A3552D42CD304AE08D932EF0FC34480123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99F5B7D711E41F989FA58AEA76F38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CE4AF-7EED-45AE-A9FB-5566B05F9306}"/>
      </w:docPartPr>
      <w:docPartBody>
        <w:p w:rsidR="00AF4B73" w:rsidRDefault="00247FB7" w:rsidP="00247FB7">
          <w:pPr>
            <w:pStyle w:val="F99F5B7D711E41F989FA58AEA76F38432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6BAFC7C2047B4D8DAE9F450D1652F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050B4-B915-43BC-A312-0A2D35AC8720}"/>
      </w:docPartPr>
      <w:docPartBody>
        <w:p w:rsidR="00AF4B73" w:rsidRDefault="00247FB7" w:rsidP="00247FB7">
          <w:pPr>
            <w:pStyle w:val="6BAFC7C2047B4D8DAE9F450D1652FBFF2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4B2320FA89E4E36886B7BBCB2236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12B41-EF8F-43F9-A225-910DD5FFE5D6}"/>
      </w:docPartPr>
      <w:docPartBody>
        <w:p w:rsidR="00AF4B73" w:rsidRDefault="00247FB7" w:rsidP="00247FB7">
          <w:pPr>
            <w:pStyle w:val="74B2320FA89E4E36886B7BBCB2236B992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9EB0097CE3F41A697B12868B5100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AEDFF-5AE0-47BB-9889-D7491D610F64}"/>
      </w:docPartPr>
      <w:docPartBody>
        <w:p w:rsidR="00AF4B73" w:rsidRDefault="00247FB7" w:rsidP="00247FB7">
          <w:pPr>
            <w:pStyle w:val="49EB0097CE3F41A697B12868B51009C820"/>
          </w:pPr>
          <w:r>
            <w:rPr>
              <w:rStyle w:val="Platzhaltertext"/>
            </w:rPr>
            <w:t>Bitte wählen Sie</w:t>
          </w:r>
          <w:r w:rsidRPr="00672F76">
            <w:rPr>
              <w:rStyle w:val="Platzhaltertext"/>
            </w:rPr>
            <w:t xml:space="preserve"> aus</w:t>
          </w:r>
        </w:p>
      </w:docPartBody>
    </w:docPart>
    <w:docPart>
      <w:docPartPr>
        <w:name w:val="84613DF1D397438F8ECEF82FF63AA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CEA22-1272-48BE-BC33-A1608BB9C04B}"/>
      </w:docPartPr>
      <w:docPartBody>
        <w:p w:rsidR="00AF4B73" w:rsidRDefault="00247FB7" w:rsidP="00247FB7">
          <w:pPr>
            <w:pStyle w:val="84613DF1D397438F8ECEF82FF63AA9C418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1A45E0E2A8D4DF68E849EE3F8D24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08353-7238-4E90-8F9F-ECD9B616F071}"/>
      </w:docPartPr>
      <w:docPartBody>
        <w:p w:rsidR="00AF4B73" w:rsidRDefault="00247FB7" w:rsidP="00247FB7">
          <w:pPr>
            <w:pStyle w:val="41A45E0E2A8D4DF68E849EE3F8D2419818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8850BBADC714299BC2CB03B3E06F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8DC96-25A5-4D37-8F0B-9D3F45CF6BB0}"/>
      </w:docPartPr>
      <w:docPartBody>
        <w:p w:rsidR="00AF4B73" w:rsidRDefault="00247FB7" w:rsidP="00247FB7">
          <w:pPr>
            <w:pStyle w:val="E8850BBADC714299BC2CB03B3E06F7D018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E8A8203E7484082B19053E1C3E9D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18BDE-9E57-4483-9A1E-992219A17D5F}"/>
      </w:docPartPr>
      <w:docPartBody>
        <w:p w:rsidR="00AF4B73" w:rsidRDefault="00247FB7" w:rsidP="00247FB7">
          <w:pPr>
            <w:pStyle w:val="AE8A8203E7484082B19053E1C3E9DD1818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8DF0EB0363D4EBCA5472E5ECD40A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AFC2B-32A2-42D4-9BD1-F9202A764EEF}"/>
      </w:docPartPr>
      <w:docPartBody>
        <w:p w:rsidR="00AF4B73" w:rsidRDefault="00247FB7" w:rsidP="00247FB7">
          <w:pPr>
            <w:pStyle w:val="08DF0EB0363D4EBCA5472E5ECD40A3C818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81B463283D074F1BA7C4B95570824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3DB56-63D7-4298-A4DE-6E9D4237C5A9}"/>
      </w:docPartPr>
      <w:docPartBody>
        <w:p w:rsidR="00AF4B73" w:rsidRDefault="00247FB7" w:rsidP="00247FB7">
          <w:pPr>
            <w:pStyle w:val="81B463283D074F1BA7C4B95570824AAA18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0DFFFEF31DD46BE81DD9692FB233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D889C-974A-4DB3-8D77-143184FA893B}"/>
      </w:docPartPr>
      <w:docPartBody>
        <w:p w:rsidR="00AF4B73" w:rsidRDefault="00247FB7" w:rsidP="00247FB7">
          <w:pPr>
            <w:pStyle w:val="40DFFFEF31DD46BE81DD9692FB2332FD17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6D7CF7A77C042469DE096E88B8AD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7B691-D770-433C-A5ED-25800DB50A2C}"/>
      </w:docPartPr>
      <w:docPartBody>
        <w:p w:rsidR="00AF4B73" w:rsidRDefault="00247FB7" w:rsidP="00247FB7">
          <w:pPr>
            <w:pStyle w:val="B6D7CF7A77C042469DE096E88B8ADD0F17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BF32F8EDB0A4BAD9EFC1D6123F3F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85BB4-6C0C-40DC-88DC-3DECB49C3E1C}"/>
      </w:docPartPr>
      <w:docPartBody>
        <w:p w:rsidR="00AF4B73" w:rsidRDefault="00247FB7" w:rsidP="00247FB7">
          <w:pPr>
            <w:pStyle w:val="DBF32F8EDB0A4BAD9EFC1D6123F3F8271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49F5D0E5F9940FD96215F66960CE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FAD32-C10F-409E-B8A6-77485FEAB61E}"/>
      </w:docPartPr>
      <w:docPartBody>
        <w:p w:rsidR="00AF4B73" w:rsidRDefault="00247FB7" w:rsidP="00247FB7">
          <w:pPr>
            <w:pStyle w:val="249F5D0E5F9940FD96215F66960CE558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51F92647739742E69B0F25F205FEB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F6830-CAC7-4C16-ABD3-54CB675A810A}"/>
      </w:docPartPr>
      <w:docPartBody>
        <w:p w:rsidR="00AF4B73" w:rsidRDefault="00247FB7" w:rsidP="00247FB7">
          <w:pPr>
            <w:pStyle w:val="51F92647739742E69B0F25F205FEB7B3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158B664420E4B9689CBA70E804DE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C0897-C0C0-41A8-97ED-EA2E77065313}"/>
      </w:docPartPr>
      <w:docPartBody>
        <w:p w:rsidR="00AF4B73" w:rsidRDefault="00247FB7" w:rsidP="00247FB7">
          <w:pPr>
            <w:pStyle w:val="B158B664420E4B9689CBA70E804DE918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E7AB9FDCCE846868421E18C83464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3ADA6-C993-4ED7-AA97-F3B3D5116343}"/>
      </w:docPartPr>
      <w:docPartBody>
        <w:p w:rsidR="00AF4B73" w:rsidRDefault="00247FB7" w:rsidP="00247FB7">
          <w:pPr>
            <w:pStyle w:val="DE7AB9FDCCE846868421E18C8346433E1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C903731648254626B3711ACFD4899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85633-B264-4FBE-BFAB-7B3CFEB79A09}"/>
      </w:docPartPr>
      <w:docPartBody>
        <w:p w:rsidR="00AF4B73" w:rsidRDefault="00247FB7" w:rsidP="00247FB7">
          <w:pPr>
            <w:pStyle w:val="C903731648254626B3711ACFD4899F711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A15E37BB6344B86A8A2D819F0B14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02758-87BB-4737-8136-1A14B71A25D0}"/>
      </w:docPartPr>
      <w:docPartBody>
        <w:p w:rsidR="00AF4B73" w:rsidRDefault="00247FB7" w:rsidP="00247FB7">
          <w:pPr>
            <w:pStyle w:val="9A15E37BB6344B86A8A2D819F0B14A091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F10D98D60BA4159B19BF235BAAED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5AFE2-9036-4B87-AAA1-DE9B20C34C76}"/>
      </w:docPartPr>
      <w:docPartBody>
        <w:p w:rsidR="00AF4B73" w:rsidRDefault="00247FB7" w:rsidP="00247FB7">
          <w:pPr>
            <w:pStyle w:val="EF10D98D60BA4159B19BF235BAAED64F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52360FF1EF5A49F3A905EB8E04DF68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EBCD5-F5D4-4140-AAA3-BCAE55216A50}"/>
      </w:docPartPr>
      <w:docPartBody>
        <w:p w:rsidR="00AF4B73" w:rsidRDefault="00247FB7" w:rsidP="00247FB7">
          <w:pPr>
            <w:pStyle w:val="52360FF1EF5A49F3A905EB8E04DF68C710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237821E90BA4982AF44BC055CECD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9526E-2BEB-4906-A94B-A522661F620C}"/>
      </w:docPartPr>
      <w:docPartBody>
        <w:p w:rsidR="00AF4B73" w:rsidRDefault="00247FB7" w:rsidP="00247FB7">
          <w:pPr>
            <w:pStyle w:val="E237821E90BA4982AF44BC055CECD700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110F98DB564E49FAA8AE2C9B2C524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D42CB-CCE9-4A92-8F2A-C99E5BEEC02E}"/>
      </w:docPartPr>
      <w:docPartBody>
        <w:p w:rsidR="00AF4B73" w:rsidRDefault="00247FB7" w:rsidP="00247FB7">
          <w:pPr>
            <w:pStyle w:val="110F98DB564E49FAA8AE2C9B2C52474F7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2CE61A72A024D97BA429D2F63CAB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13A01-6D79-49E2-AEE8-8209D3716D36}"/>
      </w:docPartPr>
      <w:docPartBody>
        <w:p w:rsidR="00AF4B73" w:rsidRDefault="00247FB7" w:rsidP="00247FB7">
          <w:pPr>
            <w:pStyle w:val="D2CE61A72A024D97BA429D2F63CABDFC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5685391FFE204EC8896DED0B7C5B6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1E1AB-9383-4E74-82AB-216F467A41EB}"/>
      </w:docPartPr>
      <w:docPartBody>
        <w:p w:rsidR="003E3A27" w:rsidRDefault="00247FB7" w:rsidP="00247FB7">
          <w:pPr>
            <w:pStyle w:val="5685391FFE204EC8896DED0B7C5B6DD44"/>
          </w:pPr>
          <w:r>
            <w:rPr>
              <w:rStyle w:val="Platzhaltertext"/>
            </w:rPr>
            <w:t xml:space="preserve">Bitte wählen Sie </w:t>
          </w:r>
          <w:r w:rsidRPr="00A91D99">
            <w:rPr>
              <w:rStyle w:val="Platzhaltertext"/>
            </w:rPr>
            <w:t>aus</w:t>
          </w:r>
        </w:p>
      </w:docPartBody>
    </w:docPart>
    <w:docPart>
      <w:docPartPr>
        <w:name w:val="A7EA217588AA493DAEBD7918F9198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0EEF01-AB30-4C78-B731-4A5CA701BA1A}"/>
      </w:docPartPr>
      <w:docPartBody>
        <w:p w:rsidR="003E3A27" w:rsidRDefault="00247FB7" w:rsidP="00247FB7">
          <w:pPr>
            <w:pStyle w:val="A7EA217588AA493DAEBD7918F9198D6F2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C7ACD0FF0BC4FE4BD4A9D8EE87DD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8CADE-47E5-4A46-B6E2-2010097AF8BB}"/>
      </w:docPartPr>
      <w:docPartBody>
        <w:p w:rsidR="003E3A27" w:rsidRDefault="00247FB7" w:rsidP="00247FB7">
          <w:pPr>
            <w:pStyle w:val="EC7ACD0FF0BC4FE4BD4A9D8EE87DD18F2"/>
          </w:pPr>
          <w:r>
            <w:rPr>
              <w:rStyle w:val="Platzhaltertext"/>
            </w:rPr>
            <w:t>…</w:t>
          </w:r>
          <w:r w:rsidRPr="00A91D99">
            <w:rPr>
              <w:rStyle w:val="Platzhaltertext"/>
            </w:rPr>
            <w:t>.</w:t>
          </w:r>
        </w:p>
      </w:docPartBody>
    </w:docPart>
    <w:docPart>
      <w:docPartPr>
        <w:name w:val="FFF5BB99FEB548B3AE2659AEC0588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8F97C-52D4-4177-A60B-4BFF9D3460A7}"/>
      </w:docPartPr>
      <w:docPartBody>
        <w:p w:rsidR="003E3A27" w:rsidRDefault="00247FB7" w:rsidP="00247FB7">
          <w:pPr>
            <w:pStyle w:val="FFF5BB99FEB548B3AE2659AEC05888DB1"/>
          </w:pPr>
          <w:r>
            <w:rPr>
              <w:rStyle w:val="Platzhaltertext"/>
            </w:rPr>
            <w:t>…</w:t>
          </w:r>
          <w:r w:rsidRPr="00A91D99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85"/>
    <w:rsid w:val="00247FB7"/>
    <w:rsid w:val="003971A7"/>
    <w:rsid w:val="003E3A27"/>
    <w:rsid w:val="00AF4B73"/>
    <w:rsid w:val="00D5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7FB7"/>
    <w:rPr>
      <w:color w:val="808080"/>
    </w:rPr>
  </w:style>
  <w:style w:type="paragraph" w:customStyle="1" w:styleId="45C3671FB4514B55B0C90D66D87D85A5">
    <w:name w:val="45C3671FB4514B55B0C90D66D87D85A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2E90439036D4760803A0A4094769F41">
    <w:name w:val="32E90439036D4760803A0A4094769F4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">
    <w:name w:val="156BD1C7034B45B0B185C83BA00270A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">
    <w:name w:val="156BD1C7034B45B0B185C83BA00270A7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">
    <w:name w:val="3BE5DCD74E3747DDAB1C451BFF65DA2C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2">
    <w:name w:val="156BD1C7034B45B0B185C83BA00270A7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">
    <w:name w:val="3BE5DCD74E3747DDAB1C451BFF65DA2C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3">
    <w:name w:val="156BD1C7034B45B0B185C83BA00270A7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">
    <w:name w:val="C99FD714067C48BFA371E1F16D50FE0D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7B36BBE14FF4F7BBDEE8C4B68C92FB2">
    <w:name w:val="67B36BBE14FF4F7BBDEE8C4B68C92FB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">
    <w:name w:val="26979EA4A0BC4547868BA4471F25585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">
    <w:name w:val="A3552D42CD304AE08D932EF0FC34480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2">
    <w:name w:val="3BE5DCD74E3747DDAB1C451BFF65DA2C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4">
    <w:name w:val="156BD1C7034B45B0B185C83BA00270A7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">
    <w:name w:val="C99FD714067C48BFA371E1F16D50FE0D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">
    <w:name w:val="F99F5B7D711E41F989FA58AEA76F384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">
    <w:name w:val="26979EA4A0BC4547868BA4471F255855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">
    <w:name w:val="A3552D42CD304AE08D932EF0FC34480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3">
    <w:name w:val="3BE5DCD74E3747DDAB1C451BFF65DA2C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5">
    <w:name w:val="156BD1C7034B45B0B185C83BA00270A7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2">
    <w:name w:val="C99FD714067C48BFA371E1F16D50FE0D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">
    <w:name w:val="F99F5B7D711E41F989FA58AEA76F3843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2">
    <w:name w:val="26979EA4A0BC4547868BA4471F255855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2">
    <w:name w:val="A3552D42CD304AE08D932EF0FC34480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">
    <w:name w:val="6BAFC7C2047B4D8DAE9F450D1652FBFF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">
    <w:name w:val="74B2320FA89E4E36886B7BBCB2236B9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4">
    <w:name w:val="3BE5DCD74E3747DDAB1C451BFF65DA2C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6">
    <w:name w:val="156BD1C7034B45B0B185C83BA00270A7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3">
    <w:name w:val="C99FD714067C48BFA371E1F16D50FE0D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2">
    <w:name w:val="F99F5B7D711E41F989FA58AEA76F3843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3">
    <w:name w:val="26979EA4A0BC4547868BA4471F255855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3">
    <w:name w:val="A3552D42CD304AE08D932EF0FC34480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">
    <w:name w:val="49EB0097CE3F41A697B12868B51009C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">
    <w:name w:val="6BAFC7C2047B4D8DAE9F450D1652FBFF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">
    <w:name w:val="74B2320FA89E4E36886B7BBCB2236B99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5">
    <w:name w:val="3BE5DCD74E3747DDAB1C451BFF65DA2C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7">
    <w:name w:val="156BD1C7034B45B0B185C83BA00270A7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4">
    <w:name w:val="C99FD714067C48BFA371E1F16D50FE0D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3">
    <w:name w:val="F99F5B7D711E41F989FA58AEA76F3843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4">
    <w:name w:val="26979EA4A0BC4547868BA4471F255855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4">
    <w:name w:val="A3552D42CD304AE08D932EF0FC34480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">
    <w:name w:val="49EB0097CE3F41A697B12868B51009C8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2">
    <w:name w:val="6BAFC7C2047B4D8DAE9F450D1652FBFF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2">
    <w:name w:val="74B2320FA89E4E36886B7BBCB2236B99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6">
    <w:name w:val="3BE5DCD74E3747DDAB1C451BFF65DA2C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8">
    <w:name w:val="156BD1C7034B45B0B185C83BA00270A7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5">
    <w:name w:val="C99FD714067C48BFA371E1F16D50FE0D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4">
    <w:name w:val="F99F5B7D711E41F989FA58AEA76F3843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5">
    <w:name w:val="26979EA4A0BC4547868BA4471F255855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5">
    <w:name w:val="A3552D42CD304AE08D932EF0FC34480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2">
    <w:name w:val="49EB0097CE3F41A697B12868B51009C8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3">
    <w:name w:val="6BAFC7C2047B4D8DAE9F450D1652FBFF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3">
    <w:name w:val="74B2320FA89E4E36886B7BBCB2236B99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">
    <w:name w:val="84613DF1D397438F8ECEF82FF63AA9C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">
    <w:name w:val="41A45E0E2A8D4DF68E849EE3F8D2419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">
    <w:name w:val="E8850BBADC714299BC2CB03B3E06F7D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">
    <w:name w:val="AE8A8203E7484082B19053E1C3E9DD1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">
    <w:name w:val="08DF0EB0363D4EBCA5472E5ECD40A3C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">
    <w:name w:val="81B463283D074F1BA7C4B95570824AAA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7">
    <w:name w:val="3BE5DCD74E3747DDAB1C451BFF65DA2C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9">
    <w:name w:val="156BD1C7034B45B0B185C83BA00270A7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6">
    <w:name w:val="C99FD714067C48BFA371E1F16D50FE0D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5">
    <w:name w:val="F99F5B7D711E41F989FA58AEA76F3843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6">
    <w:name w:val="26979EA4A0BC4547868BA4471F255855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6">
    <w:name w:val="A3552D42CD304AE08D932EF0FC34480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3">
    <w:name w:val="49EB0097CE3F41A697B12868B51009C8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4">
    <w:name w:val="6BAFC7C2047B4D8DAE9F450D1652FBFF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4">
    <w:name w:val="74B2320FA89E4E36886B7BBCB2236B99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">
    <w:name w:val="84613DF1D397438F8ECEF82FF63AA9C4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">
    <w:name w:val="41A45E0E2A8D4DF68E849EE3F8D24198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">
    <w:name w:val="E8850BBADC714299BC2CB03B3E06F7D0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">
    <w:name w:val="AE8A8203E7484082B19053E1C3E9DD18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">
    <w:name w:val="08DF0EB0363D4EBCA5472E5ECD40A3C8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">
    <w:name w:val="81B463283D074F1BA7C4B95570824AAA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">
    <w:name w:val="40DFFFEF31DD46BE81DD9692FB2332FD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">
    <w:name w:val="B6D7CF7A77C042469DE096E88B8ADD0F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8">
    <w:name w:val="3BE5DCD74E3747DDAB1C451BFF65DA2C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0">
    <w:name w:val="156BD1C7034B45B0B185C83BA00270A7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7">
    <w:name w:val="C99FD714067C48BFA371E1F16D50FE0D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6">
    <w:name w:val="F99F5B7D711E41F989FA58AEA76F3843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7">
    <w:name w:val="26979EA4A0BC4547868BA4471F255855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7">
    <w:name w:val="A3552D42CD304AE08D932EF0FC344801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4">
    <w:name w:val="49EB0097CE3F41A697B12868B51009C8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5">
    <w:name w:val="6BAFC7C2047B4D8DAE9F450D1652FBFF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5">
    <w:name w:val="74B2320FA89E4E36886B7BBCB2236B99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2">
    <w:name w:val="84613DF1D397438F8ECEF82FF63AA9C4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2">
    <w:name w:val="41A45E0E2A8D4DF68E849EE3F8D24198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2">
    <w:name w:val="E8850BBADC714299BC2CB03B3E06F7D0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2">
    <w:name w:val="AE8A8203E7484082B19053E1C3E9DD18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2">
    <w:name w:val="08DF0EB0363D4EBCA5472E5ECD40A3C8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2">
    <w:name w:val="81B463283D074F1BA7C4B95570824AAA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">
    <w:name w:val="40DFFFEF31DD46BE81DD9692FB2332FD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">
    <w:name w:val="B6D7CF7A77C042469DE096E88B8ADD0F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">
    <w:name w:val="DBF32F8EDB0A4BAD9EFC1D6123F3F82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9">
    <w:name w:val="3BE5DCD74E3747DDAB1C451BFF65DA2C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1">
    <w:name w:val="156BD1C7034B45B0B185C83BA00270A7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8">
    <w:name w:val="C99FD714067C48BFA371E1F16D50FE0D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7">
    <w:name w:val="F99F5B7D711E41F989FA58AEA76F3843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8">
    <w:name w:val="26979EA4A0BC4547868BA4471F255855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8">
    <w:name w:val="A3552D42CD304AE08D932EF0FC344801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5">
    <w:name w:val="49EB0097CE3F41A697B12868B51009C8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6">
    <w:name w:val="6BAFC7C2047B4D8DAE9F450D1652FBFF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6">
    <w:name w:val="74B2320FA89E4E36886B7BBCB2236B99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3">
    <w:name w:val="84613DF1D397438F8ECEF82FF63AA9C4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3">
    <w:name w:val="41A45E0E2A8D4DF68E849EE3F8D24198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3">
    <w:name w:val="E8850BBADC714299BC2CB03B3E06F7D0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3">
    <w:name w:val="AE8A8203E7484082B19053E1C3E9DD18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3">
    <w:name w:val="08DF0EB0363D4EBCA5472E5ECD40A3C8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3">
    <w:name w:val="81B463283D074F1BA7C4B95570824AAA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2">
    <w:name w:val="40DFFFEF31DD46BE81DD9692FB2332FD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2">
    <w:name w:val="B6D7CF7A77C042469DE096E88B8ADD0F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1">
    <w:name w:val="DBF32F8EDB0A4BAD9EFC1D6123F3F827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9D337F7AC804B528D2337BF936F19D8">
    <w:name w:val="09D337F7AC804B528D2337BF936F19D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BCD53DD6A0B497EBB7EC4E53F1CE8EA">
    <w:name w:val="CBCD53DD6A0B497EBB7EC4E53F1CE8EA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9D13AC7E46F46ECA46958275AE8493E">
    <w:name w:val="19D13AC7E46F46ECA46958275AE8493E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CFCE678DCE94F28AEC771A3EBD2D604">
    <w:name w:val="3CFCE678DCE94F28AEC771A3EBD2D60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">
    <w:name w:val="249F5D0E5F9940FD96215F66960CE558"/>
    <w:rsid w:val="00D53885"/>
  </w:style>
  <w:style w:type="paragraph" w:customStyle="1" w:styleId="51F92647739742E69B0F25F205FEB7B3">
    <w:name w:val="51F92647739742E69B0F25F205FEB7B3"/>
    <w:rsid w:val="00D53885"/>
  </w:style>
  <w:style w:type="paragraph" w:customStyle="1" w:styleId="B158B664420E4B9689CBA70E804DE918">
    <w:name w:val="B158B664420E4B9689CBA70E804DE918"/>
    <w:rsid w:val="00D53885"/>
  </w:style>
  <w:style w:type="paragraph" w:customStyle="1" w:styleId="DE7AB9FDCCE846868421E18C8346433E">
    <w:name w:val="DE7AB9FDCCE846868421E18C8346433E"/>
    <w:rsid w:val="00D53885"/>
  </w:style>
  <w:style w:type="paragraph" w:customStyle="1" w:styleId="3BE5DCD74E3747DDAB1C451BFF65DA2C10">
    <w:name w:val="3BE5DCD74E3747DDAB1C451BFF65DA2C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2">
    <w:name w:val="156BD1C7034B45B0B185C83BA00270A7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9">
    <w:name w:val="C99FD714067C48BFA371E1F16D50FE0D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8">
    <w:name w:val="F99F5B7D711E41F989FA58AEA76F3843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9">
    <w:name w:val="26979EA4A0BC4547868BA4471F255855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9">
    <w:name w:val="A3552D42CD304AE08D932EF0FC344801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6">
    <w:name w:val="49EB0097CE3F41A697B12868B51009C8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7">
    <w:name w:val="6BAFC7C2047B4D8DAE9F450D1652FBFF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7">
    <w:name w:val="74B2320FA89E4E36886B7BBCB2236B99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4">
    <w:name w:val="84613DF1D397438F8ECEF82FF63AA9C4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4">
    <w:name w:val="41A45E0E2A8D4DF68E849EE3F8D24198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4">
    <w:name w:val="E8850BBADC714299BC2CB03B3E06F7D0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4">
    <w:name w:val="AE8A8203E7484082B19053E1C3E9DD18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4">
    <w:name w:val="08DF0EB0363D4EBCA5472E5ECD40A3C8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4">
    <w:name w:val="81B463283D074F1BA7C4B95570824AAA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3">
    <w:name w:val="40DFFFEF31DD46BE81DD9692FB2332FD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3">
    <w:name w:val="B6D7CF7A77C042469DE096E88B8ADD0F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2">
    <w:name w:val="DBF32F8EDB0A4BAD9EFC1D6123F3F827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1">
    <w:name w:val="249F5D0E5F9940FD96215F66960CE558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1">
    <w:name w:val="51F92647739742E69B0F25F205FEB7B3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1">
    <w:name w:val="B158B664420E4B9689CBA70E804DE918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1">
    <w:name w:val="DE7AB9FDCCE846868421E18C8346433E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">
    <w:name w:val="C903731648254626B3711ACFD4899F7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1">
    <w:name w:val="3BE5DCD74E3747DDAB1C451BFF65DA2C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3">
    <w:name w:val="156BD1C7034B45B0B185C83BA00270A7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0">
    <w:name w:val="C99FD714067C48BFA371E1F16D50FE0D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9">
    <w:name w:val="F99F5B7D711E41F989FA58AEA76F3843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0">
    <w:name w:val="26979EA4A0BC4547868BA4471F255855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0">
    <w:name w:val="A3552D42CD304AE08D932EF0FC344801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7">
    <w:name w:val="49EB0097CE3F41A697B12868B51009C8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8">
    <w:name w:val="6BAFC7C2047B4D8DAE9F450D1652FBFF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8">
    <w:name w:val="74B2320FA89E4E36886B7BBCB2236B99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5">
    <w:name w:val="84613DF1D397438F8ECEF82FF63AA9C4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5">
    <w:name w:val="41A45E0E2A8D4DF68E849EE3F8D24198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5">
    <w:name w:val="E8850BBADC714299BC2CB03B3E06F7D0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5">
    <w:name w:val="AE8A8203E7484082B19053E1C3E9DD18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5">
    <w:name w:val="08DF0EB0363D4EBCA5472E5ECD40A3C8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5">
    <w:name w:val="81B463283D074F1BA7C4B95570824AAA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4">
    <w:name w:val="40DFFFEF31DD46BE81DD9692FB2332FD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4">
    <w:name w:val="B6D7CF7A77C042469DE096E88B8ADD0F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3">
    <w:name w:val="DBF32F8EDB0A4BAD9EFC1D6123F3F827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2">
    <w:name w:val="249F5D0E5F9940FD96215F66960CE558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2">
    <w:name w:val="51F92647739742E69B0F25F205FEB7B3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2">
    <w:name w:val="B158B664420E4B9689CBA70E804DE918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2">
    <w:name w:val="DE7AB9FDCCE846868421E18C8346433E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1">
    <w:name w:val="C903731648254626B3711ACFD4899F7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2">
    <w:name w:val="3BE5DCD74E3747DDAB1C451BFF65DA2C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4">
    <w:name w:val="156BD1C7034B45B0B185C83BA00270A7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1">
    <w:name w:val="C99FD714067C48BFA371E1F16D50FE0D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0">
    <w:name w:val="F99F5B7D711E41F989FA58AEA76F3843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1">
    <w:name w:val="26979EA4A0BC4547868BA4471F255855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1">
    <w:name w:val="A3552D42CD304AE08D932EF0FC344801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8">
    <w:name w:val="49EB0097CE3F41A697B12868B51009C8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9">
    <w:name w:val="6BAFC7C2047B4D8DAE9F450D1652FBFF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9">
    <w:name w:val="74B2320FA89E4E36886B7BBCB2236B99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6">
    <w:name w:val="84613DF1D397438F8ECEF82FF63AA9C4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6">
    <w:name w:val="41A45E0E2A8D4DF68E849EE3F8D24198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6">
    <w:name w:val="E8850BBADC714299BC2CB03B3E06F7D0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6">
    <w:name w:val="AE8A8203E7484082B19053E1C3E9DD18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6">
    <w:name w:val="08DF0EB0363D4EBCA5472E5ECD40A3C8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6">
    <w:name w:val="81B463283D074F1BA7C4B95570824AAA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5">
    <w:name w:val="40DFFFEF31DD46BE81DD9692FB2332FD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5">
    <w:name w:val="B6D7CF7A77C042469DE096E88B8ADD0F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4">
    <w:name w:val="DBF32F8EDB0A4BAD9EFC1D6123F3F827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3">
    <w:name w:val="249F5D0E5F9940FD96215F66960CE558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3">
    <w:name w:val="51F92647739742E69B0F25F205FEB7B3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3">
    <w:name w:val="B158B664420E4B9689CBA70E804DE918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3">
    <w:name w:val="DE7AB9FDCCE846868421E18C8346433E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2">
    <w:name w:val="C903731648254626B3711ACFD4899F7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">
    <w:name w:val="9A15E37BB6344B86A8A2D819F0B14A0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3">
    <w:name w:val="3BE5DCD74E3747DDAB1C451BFF65DA2C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5">
    <w:name w:val="156BD1C7034B45B0B185C83BA00270A7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2">
    <w:name w:val="C99FD714067C48BFA371E1F16D50FE0D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1">
    <w:name w:val="F99F5B7D711E41F989FA58AEA76F3843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2">
    <w:name w:val="26979EA4A0BC4547868BA4471F255855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2">
    <w:name w:val="A3552D42CD304AE08D932EF0FC344801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9">
    <w:name w:val="49EB0097CE3F41A697B12868B51009C8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0">
    <w:name w:val="6BAFC7C2047B4D8DAE9F450D1652FBFF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0">
    <w:name w:val="74B2320FA89E4E36886B7BBCB2236B99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7">
    <w:name w:val="84613DF1D397438F8ECEF82FF63AA9C4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7">
    <w:name w:val="41A45E0E2A8D4DF68E849EE3F8D24198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7">
    <w:name w:val="E8850BBADC714299BC2CB03B3E06F7D0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7">
    <w:name w:val="AE8A8203E7484082B19053E1C3E9DD18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7">
    <w:name w:val="08DF0EB0363D4EBCA5472E5ECD40A3C8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7">
    <w:name w:val="81B463283D074F1BA7C4B95570824AAA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6">
    <w:name w:val="40DFFFEF31DD46BE81DD9692FB2332FD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6">
    <w:name w:val="B6D7CF7A77C042469DE096E88B8ADD0F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5">
    <w:name w:val="DBF32F8EDB0A4BAD9EFC1D6123F3F827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4">
    <w:name w:val="249F5D0E5F9940FD96215F66960CE558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4">
    <w:name w:val="51F92647739742E69B0F25F205FEB7B3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4">
    <w:name w:val="B158B664420E4B9689CBA70E804DE918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4">
    <w:name w:val="DE7AB9FDCCE846868421E18C8346433E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3">
    <w:name w:val="C903731648254626B3711ACFD4899F7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1">
    <w:name w:val="9A15E37BB6344B86A8A2D819F0B14A09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">
    <w:name w:val="EF10D98D60BA4159B19BF235BAAED64F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4">
    <w:name w:val="3BE5DCD74E3747DDAB1C451BFF65DA2C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6">
    <w:name w:val="156BD1C7034B45B0B185C83BA00270A7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3">
    <w:name w:val="C99FD714067C48BFA371E1F16D50FE0D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2">
    <w:name w:val="F99F5B7D711E41F989FA58AEA76F3843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3">
    <w:name w:val="26979EA4A0BC4547868BA4471F255855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3">
    <w:name w:val="A3552D42CD304AE08D932EF0FC344801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0">
    <w:name w:val="49EB0097CE3F41A697B12868B51009C8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1">
    <w:name w:val="6BAFC7C2047B4D8DAE9F450D1652FBFF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1">
    <w:name w:val="74B2320FA89E4E36886B7BBCB2236B99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8">
    <w:name w:val="84613DF1D397438F8ECEF82FF63AA9C4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8">
    <w:name w:val="41A45E0E2A8D4DF68E849EE3F8D24198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8">
    <w:name w:val="E8850BBADC714299BC2CB03B3E06F7D0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8">
    <w:name w:val="AE8A8203E7484082B19053E1C3E9DD18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8">
    <w:name w:val="08DF0EB0363D4EBCA5472E5ECD40A3C8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8">
    <w:name w:val="81B463283D074F1BA7C4B95570824AAA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7">
    <w:name w:val="40DFFFEF31DD46BE81DD9692FB2332FD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7">
    <w:name w:val="B6D7CF7A77C042469DE096E88B8ADD0F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6">
    <w:name w:val="DBF32F8EDB0A4BAD9EFC1D6123F3F827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5">
    <w:name w:val="249F5D0E5F9940FD96215F66960CE558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5">
    <w:name w:val="51F92647739742E69B0F25F205FEB7B3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5">
    <w:name w:val="B158B664420E4B9689CBA70E804DE918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5">
    <w:name w:val="DE7AB9FDCCE846868421E18C8346433E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4">
    <w:name w:val="C903731648254626B3711ACFD4899F7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2">
    <w:name w:val="9A15E37BB6344B86A8A2D819F0B14A09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1">
    <w:name w:val="EF10D98D60BA4159B19BF235BAAED64F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">
    <w:name w:val="52360FF1EF5A49F3A905EB8E04DF68C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5">
    <w:name w:val="3BE5DCD74E3747DDAB1C451BFF65DA2C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7">
    <w:name w:val="156BD1C7034B45B0B185C83BA00270A71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4">
    <w:name w:val="C99FD714067C48BFA371E1F16D50FE0D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3">
    <w:name w:val="F99F5B7D711E41F989FA58AEA76F3843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4">
    <w:name w:val="26979EA4A0BC4547868BA4471F255855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4">
    <w:name w:val="A3552D42CD304AE08D932EF0FC344801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1">
    <w:name w:val="49EB0097CE3F41A697B12868B51009C8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2">
    <w:name w:val="6BAFC7C2047B4D8DAE9F450D1652FBFF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2">
    <w:name w:val="74B2320FA89E4E36886B7BBCB2236B99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9">
    <w:name w:val="84613DF1D397438F8ECEF82FF63AA9C4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9">
    <w:name w:val="41A45E0E2A8D4DF68E849EE3F8D24198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9">
    <w:name w:val="E8850BBADC714299BC2CB03B3E06F7D0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9">
    <w:name w:val="AE8A8203E7484082B19053E1C3E9DD18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9">
    <w:name w:val="08DF0EB0363D4EBCA5472E5ECD40A3C8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9">
    <w:name w:val="81B463283D074F1BA7C4B95570824AAA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8">
    <w:name w:val="40DFFFEF31DD46BE81DD9692FB2332FD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8">
    <w:name w:val="B6D7CF7A77C042469DE096E88B8ADD0F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7">
    <w:name w:val="DBF32F8EDB0A4BAD9EFC1D6123F3F827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6">
    <w:name w:val="249F5D0E5F9940FD96215F66960CE558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6">
    <w:name w:val="51F92647739742E69B0F25F205FEB7B3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6">
    <w:name w:val="B158B664420E4B9689CBA70E804DE918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6">
    <w:name w:val="DE7AB9FDCCE846868421E18C8346433E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5">
    <w:name w:val="C903731648254626B3711ACFD4899F7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3">
    <w:name w:val="9A15E37BB6344B86A8A2D819F0B14A09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2">
    <w:name w:val="EF10D98D60BA4159B19BF235BAAED64F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1">
    <w:name w:val="52360FF1EF5A49F3A905EB8E04DF68C7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">
    <w:name w:val="E237821E90BA4982AF44BC055CECD70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6">
    <w:name w:val="3BE5DCD74E3747DDAB1C451BFF65DA2C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8">
    <w:name w:val="156BD1C7034B45B0B185C83BA00270A71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5">
    <w:name w:val="C99FD714067C48BFA371E1F16D50FE0D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4">
    <w:name w:val="F99F5B7D711E41F989FA58AEA76F3843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5">
    <w:name w:val="26979EA4A0BC4547868BA4471F255855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5">
    <w:name w:val="A3552D42CD304AE08D932EF0FC344801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2">
    <w:name w:val="49EB0097CE3F41A697B12868B51009C8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3">
    <w:name w:val="6BAFC7C2047B4D8DAE9F450D1652FBFF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3">
    <w:name w:val="74B2320FA89E4E36886B7BBCB2236B99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0">
    <w:name w:val="84613DF1D397438F8ECEF82FF63AA9C4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0">
    <w:name w:val="41A45E0E2A8D4DF68E849EE3F8D24198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0">
    <w:name w:val="E8850BBADC714299BC2CB03B3E06F7D0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0">
    <w:name w:val="AE8A8203E7484082B19053E1C3E9DD18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0">
    <w:name w:val="08DF0EB0363D4EBCA5472E5ECD40A3C8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0">
    <w:name w:val="81B463283D074F1BA7C4B95570824AAA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9">
    <w:name w:val="40DFFFEF31DD46BE81DD9692FB2332FD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9">
    <w:name w:val="B6D7CF7A77C042469DE096E88B8ADD0F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8">
    <w:name w:val="DBF32F8EDB0A4BAD9EFC1D6123F3F827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7">
    <w:name w:val="249F5D0E5F9940FD96215F66960CE558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7">
    <w:name w:val="51F92647739742E69B0F25F205FEB7B3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7">
    <w:name w:val="B158B664420E4B9689CBA70E804DE918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7">
    <w:name w:val="DE7AB9FDCCE846868421E18C8346433E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6">
    <w:name w:val="C903731648254626B3711ACFD4899F7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4">
    <w:name w:val="9A15E37BB6344B86A8A2D819F0B14A09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3">
    <w:name w:val="EF10D98D60BA4159B19BF235BAAED64F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2">
    <w:name w:val="52360FF1EF5A49F3A905EB8E04DF68C7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1">
    <w:name w:val="E237821E90BA4982AF44BC055CECD700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0FD9881FF88443E9EFA71895F8B66AC">
    <w:name w:val="90FD9881FF88443E9EFA71895F8B66AC"/>
    <w:rsid w:val="00D53885"/>
  </w:style>
  <w:style w:type="paragraph" w:customStyle="1" w:styleId="3BE5DCD74E3747DDAB1C451BFF65DA2C17">
    <w:name w:val="3BE5DCD74E3747DDAB1C451BFF65DA2C1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19">
    <w:name w:val="156BD1C7034B45B0B185C83BA00270A71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6">
    <w:name w:val="C99FD714067C48BFA371E1F16D50FE0D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5">
    <w:name w:val="F99F5B7D711E41F989FA58AEA76F3843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6">
    <w:name w:val="26979EA4A0BC4547868BA4471F255855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6">
    <w:name w:val="A3552D42CD304AE08D932EF0FC344801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3">
    <w:name w:val="49EB0097CE3F41A697B12868B51009C8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4">
    <w:name w:val="6BAFC7C2047B4D8DAE9F450D1652FBFF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4">
    <w:name w:val="74B2320FA89E4E36886B7BBCB2236B99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1">
    <w:name w:val="84613DF1D397438F8ECEF82FF63AA9C4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1">
    <w:name w:val="41A45E0E2A8D4DF68E849EE3F8D24198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1">
    <w:name w:val="E8850BBADC714299BC2CB03B3E06F7D0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1">
    <w:name w:val="AE8A8203E7484082B19053E1C3E9DD18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1">
    <w:name w:val="08DF0EB0363D4EBCA5472E5ECD40A3C8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1">
    <w:name w:val="81B463283D074F1BA7C4B95570824AAA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0">
    <w:name w:val="40DFFFEF31DD46BE81DD9692FB2332FD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0">
    <w:name w:val="B6D7CF7A77C042469DE096E88B8ADD0F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9">
    <w:name w:val="DBF32F8EDB0A4BAD9EFC1D6123F3F827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8">
    <w:name w:val="249F5D0E5F9940FD96215F66960CE558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8">
    <w:name w:val="51F92647739742E69B0F25F205FEB7B3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8">
    <w:name w:val="B158B664420E4B9689CBA70E804DE918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8">
    <w:name w:val="DE7AB9FDCCE846868421E18C8346433E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7">
    <w:name w:val="C903731648254626B3711ACFD4899F71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5">
    <w:name w:val="9A15E37BB6344B86A8A2D819F0B14A09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4">
    <w:name w:val="EF10D98D60BA4159B19BF235BAAED64F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3">
    <w:name w:val="52360FF1EF5A49F3A905EB8E04DF68C7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2">
    <w:name w:val="E237821E90BA4982AF44BC055CECD700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10F98DB564E49FAA8AE2C9B2C52474F">
    <w:name w:val="110F98DB564E49FAA8AE2C9B2C52474F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997D46091C441981DA2A1EF7853ED1">
    <w:name w:val="B6997D46091C441981DA2A1EF7853ED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8">
    <w:name w:val="3BE5DCD74E3747DDAB1C451BFF65DA2C1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20">
    <w:name w:val="156BD1C7034B45B0B185C83BA00270A72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7">
    <w:name w:val="C99FD714067C48BFA371E1F16D50FE0D1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6">
    <w:name w:val="F99F5B7D711E41F989FA58AEA76F3843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7">
    <w:name w:val="26979EA4A0BC4547868BA4471F2558551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7">
    <w:name w:val="A3552D42CD304AE08D932EF0FC3448011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4">
    <w:name w:val="49EB0097CE3F41A697B12868B51009C81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5">
    <w:name w:val="6BAFC7C2047B4D8DAE9F450D1652FBFF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5">
    <w:name w:val="74B2320FA89E4E36886B7BBCB2236B99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2">
    <w:name w:val="84613DF1D397438F8ECEF82FF63AA9C4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2">
    <w:name w:val="41A45E0E2A8D4DF68E849EE3F8D24198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2">
    <w:name w:val="E8850BBADC714299BC2CB03B3E06F7D0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2">
    <w:name w:val="AE8A8203E7484082B19053E1C3E9DD18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2">
    <w:name w:val="08DF0EB0363D4EBCA5472E5ECD40A3C8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2">
    <w:name w:val="81B463283D074F1BA7C4B95570824AAA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1">
    <w:name w:val="40DFFFEF31DD46BE81DD9692FB2332FD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1">
    <w:name w:val="B6D7CF7A77C042469DE096E88B8ADD0F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10">
    <w:name w:val="DBF32F8EDB0A4BAD9EFC1D6123F3F827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9">
    <w:name w:val="249F5D0E5F9940FD96215F66960CE558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9">
    <w:name w:val="51F92647739742E69B0F25F205FEB7B3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9">
    <w:name w:val="B158B664420E4B9689CBA70E804DE918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9">
    <w:name w:val="DE7AB9FDCCE846868421E18C8346433E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8">
    <w:name w:val="C903731648254626B3711ACFD4899F71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6">
    <w:name w:val="9A15E37BB6344B86A8A2D819F0B14A09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5">
    <w:name w:val="EF10D98D60BA4159B19BF235BAAED64F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4">
    <w:name w:val="52360FF1EF5A49F3A905EB8E04DF68C7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3">
    <w:name w:val="E237821E90BA4982AF44BC055CECD700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10F98DB564E49FAA8AE2C9B2C52474F1">
    <w:name w:val="110F98DB564E49FAA8AE2C9B2C52474F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19">
    <w:name w:val="3BE5DCD74E3747DDAB1C451BFF65DA2C1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21">
    <w:name w:val="156BD1C7034B45B0B185C83BA00270A72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8">
    <w:name w:val="C99FD714067C48BFA371E1F16D50FE0D1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7">
    <w:name w:val="F99F5B7D711E41F989FA58AEA76F38431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8">
    <w:name w:val="26979EA4A0BC4547868BA4471F2558551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8">
    <w:name w:val="A3552D42CD304AE08D932EF0FC34480118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5">
    <w:name w:val="49EB0097CE3F41A697B12868B51009C81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6">
    <w:name w:val="6BAFC7C2047B4D8DAE9F450D1652FBFF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6">
    <w:name w:val="74B2320FA89E4E36886B7BBCB2236B991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3">
    <w:name w:val="84613DF1D397438F8ECEF82FF63AA9C4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3">
    <w:name w:val="41A45E0E2A8D4DF68E849EE3F8D24198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3">
    <w:name w:val="E8850BBADC714299BC2CB03B3E06F7D0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3">
    <w:name w:val="AE8A8203E7484082B19053E1C3E9DD18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3">
    <w:name w:val="08DF0EB0363D4EBCA5472E5ECD40A3C8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3">
    <w:name w:val="81B463283D074F1BA7C4B95570824AAA13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2">
    <w:name w:val="40DFFFEF31DD46BE81DD9692FB2332FD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2">
    <w:name w:val="B6D7CF7A77C042469DE096E88B8ADD0F1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11">
    <w:name w:val="DBF32F8EDB0A4BAD9EFC1D6123F3F82711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10">
    <w:name w:val="249F5D0E5F9940FD96215F66960CE558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10">
    <w:name w:val="51F92647739742E69B0F25F205FEB7B3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10">
    <w:name w:val="B158B664420E4B9689CBA70E804DE918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10">
    <w:name w:val="DE7AB9FDCCE846868421E18C8346433E10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9">
    <w:name w:val="C903731648254626B3711ACFD4899F719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7">
    <w:name w:val="9A15E37BB6344B86A8A2D819F0B14A097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6">
    <w:name w:val="EF10D98D60BA4159B19BF235BAAED64F6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5">
    <w:name w:val="52360FF1EF5A49F3A905EB8E04DF68C75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4">
    <w:name w:val="E237821E90BA4982AF44BC055CECD7004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10F98DB564E49FAA8AE2C9B2C52474F2">
    <w:name w:val="110F98DB564E49FAA8AE2C9B2C52474F2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2CE61A72A024D97BA429D2F63CABDFC">
    <w:name w:val="D2CE61A72A024D97BA429D2F63CABDFC"/>
    <w:rsid w:val="00D53885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20">
    <w:name w:val="3BE5DCD74E3747DDAB1C451BFF65DA2C2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22">
    <w:name w:val="156BD1C7034B45B0B185C83BA00270A72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19">
    <w:name w:val="C99FD714067C48BFA371E1F16D50FE0D1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8">
    <w:name w:val="F99F5B7D711E41F989FA58AEA76F384318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19">
    <w:name w:val="26979EA4A0BC4547868BA4471F2558551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19">
    <w:name w:val="A3552D42CD304AE08D932EF0FC3448011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6">
    <w:name w:val="49EB0097CE3F41A697B12868B51009C8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7">
    <w:name w:val="6BAFC7C2047B4D8DAE9F450D1652FBFF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7">
    <w:name w:val="74B2320FA89E4E36886B7BBCB2236B99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4">
    <w:name w:val="84613DF1D397438F8ECEF82FF63AA9C4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4">
    <w:name w:val="41A45E0E2A8D4DF68E849EE3F8D24198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4">
    <w:name w:val="E8850BBADC714299BC2CB03B3E06F7D0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4">
    <w:name w:val="AE8A8203E7484082B19053E1C3E9DD18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4">
    <w:name w:val="08DF0EB0363D4EBCA5472E5ECD40A3C8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4">
    <w:name w:val="81B463283D074F1BA7C4B95570824AAA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685391FFE204EC8896DED0B7C5B6DD4">
    <w:name w:val="5685391FFE204EC8896DED0B7C5B6DD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3">
    <w:name w:val="40DFFFEF31DD46BE81DD9692FB2332FD1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3">
    <w:name w:val="B6D7CF7A77C042469DE096E88B8ADD0F1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12">
    <w:name w:val="DBF32F8EDB0A4BAD9EFC1D6123F3F8271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11">
    <w:name w:val="249F5D0E5F9940FD96215F66960CE5581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11">
    <w:name w:val="51F92647739742E69B0F25F205FEB7B31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11">
    <w:name w:val="B158B664420E4B9689CBA70E804DE9181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11">
    <w:name w:val="DE7AB9FDCCE846868421E18C8346433E1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10">
    <w:name w:val="C903731648254626B3711ACFD4899F711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8">
    <w:name w:val="9A15E37BB6344B86A8A2D819F0B14A098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7">
    <w:name w:val="EF10D98D60BA4159B19BF235BAAED64F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6">
    <w:name w:val="52360FF1EF5A49F3A905EB8E04DF68C7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5">
    <w:name w:val="E237821E90BA4982AF44BC055CECD700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10F98DB564E49FAA8AE2C9B2C52474F3">
    <w:name w:val="110F98DB564E49FAA8AE2C9B2C52474F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2CE61A72A024D97BA429D2F63CABDFC1">
    <w:name w:val="D2CE61A72A024D97BA429D2F63CABDFC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21">
    <w:name w:val="3BE5DCD74E3747DDAB1C451BFF65DA2C2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23">
    <w:name w:val="156BD1C7034B45B0B185C83BA00270A72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20">
    <w:name w:val="C99FD714067C48BFA371E1F16D50FE0D2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19">
    <w:name w:val="F99F5B7D711E41F989FA58AEA76F38431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20">
    <w:name w:val="26979EA4A0BC4547868BA4471F2558552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20">
    <w:name w:val="A3552D42CD304AE08D932EF0FC3448012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7">
    <w:name w:val="49EB0097CE3F41A697B12868B51009C8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8">
    <w:name w:val="6BAFC7C2047B4D8DAE9F450D1652FBFF18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8">
    <w:name w:val="74B2320FA89E4E36886B7BBCB2236B9918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5">
    <w:name w:val="84613DF1D397438F8ECEF82FF63AA9C4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5">
    <w:name w:val="41A45E0E2A8D4DF68E849EE3F8D24198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5">
    <w:name w:val="E8850BBADC714299BC2CB03B3E06F7D0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5">
    <w:name w:val="AE8A8203E7484082B19053E1C3E9DD18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5">
    <w:name w:val="08DF0EB0363D4EBCA5472E5ECD40A3C8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5">
    <w:name w:val="81B463283D074F1BA7C4B95570824AAA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685391FFE204EC8896DED0B7C5B6DD41">
    <w:name w:val="5685391FFE204EC8896DED0B7C5B6DD4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4">
    <w:name w:val="40DFFFEF31DD46BE81DD9692FB2332FD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4">
    <w:name w:val="B6D7CF7A77C042469DE096E88B8ADD0F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13">
    <w:name w:val="DBF32F8EDB0A4BAD9EFC1D6123F3F8271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12">
    <w:name w:val="249F5D0E5F9940FD96215F66960CE5581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12">
    <w:name w:val="51F92647739742E69B0F25F205FEB7B31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12">
    <w:name w:val="B158B664420E4B9689CBA70E804DE9181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12">
    <w:name w:val="DE7AB9FDCCE846868421E18C8346433E1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11">
    <w:name w:val="C903731648254626B3711ACFD4899F711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9">
    <w:name w:val="9A15E37BB6344B86A8A2D819F0B14A09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8">
    <w:name w:val="EF10D98D60BA4159B19BF235BAAED64F8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7">
    <w:name w:val="52360FF1EF5A49F3A905EB8E04DF68C7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6">
    <w:name w:val="E237821E90BA4982AF44BC055CECD700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10F98DB564E49FAA8AE2C9B2C52474F4">
    <w:name w:val="110F98DB564E49FAA8AE2C9B2C52474F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2CE61A72A024D97BA429D2F63CABDFC2">
    <w:name w:val="D2CE61A72A024D97BA429D2F63CABDFC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22">
    <w:name w:val="3BE5DCD74E3747DDAB1C451BFF65DA2C2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24">
    <w:name w:val="156BD1C7034B45B0B185C83BA00270A72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21">
    <w:name w:val="C99FD714067C48BFA371E1F16D50FE0D2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20">
    <w:name w:val="F99F5B7D711E41F989FA58AEA76F38432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21">
    <w:name w:val="26979EA4A0BC4547868BA4471F2558552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21">
    <w:name w:val="A3552D42CD304AE08D932EF0FC3448012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8">
    <w:name w:val="49EB0097CE3F41A697B12868B51009C818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19">
    <w:name w:val="6BAFC7C2047B4D8DAE9F450D1652FBFF1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19">
    <w:name w:val="74B2320FA89E4E36886B7BBCB2236B991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6">
    <w:name w:val="84613DF1D397438F8ECEF82FF63AA9C4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6">
    <w:name w:val="41A45E0E2A8D4DF68E849EE3F8D24198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6">
    <w:name w:val="E8850BBADC714299BC2CB03B3E06F7D0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6">
    <w:name w:val="AE8A8203E7484082B19053E1C3E9DD18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6">
    <w:name w:val="08DF0EB0363D4EBCA5472E5ECD40A3C8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6">
    <w:name w:val="81B463283D074F1BA7C4B95570824AAA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685391FFE204EC8896DED0B7C5B6DD42">
    <w:name w:val="5685391FFE204EC8896DED0B7C5B6DD4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5">
    <w:name w:val="40DFFFEF31DD46BE81DD9692FB2332FD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5">
    <w:name w:val="B6D7CF7A77C042469DE096E88B8ADD0F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14">
    <w:name w:val="DBF32F8EDB0A4BAD9EFC1D6123F3F827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13">
    <w:name w:val="249F5D0E5F9940FD96215F66960CE5581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13">
    <w:name w:val="51F92647739742E69B0F25F205FEB7B31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13">
    <w:name w:val="B158B664420E4B9689CBA70E804DE9181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13">
    <w:name w:val="DE7AB9FDCCE846868421E18C8346433E1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12">
    <w:name w:val="C903731648254626B3711ACFD4899F711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10">
    <w:name w:val="9A15E37BB6344B86A8A2D819F0B14A091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9">
    <w:name w:val="EF10D98D60BA4159B19BF235BAAED64F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8">
    <w:name w:val="52360FF1EF5A49F3A905EB8E04DF68C78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7">
    <w:name w:val="E237821E90BA4982AF44BC055CECD700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7EA217588AA493DAEBD7918F9198D6F">
    <w:name w:val="A7EA217588AA493DAEBD7918F9198D6F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C7ACD0FF0BC4FE4BD4A9D8EE87DD18F">
    <w:name w:val="EC7ACD0FF0BC4FE4BD4A9D8EE87DD18F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10F98DB564E49FAA8AE2C9B2C52474F5">
    <w:name w:val="110F98DB564E49FAA8AE2C9B2C52474F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2CE61A72A024D97BA429D2F63CABDFC3">
    <w:name w:val="D2CE61A72A024D97BA429D2F63CABDFC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BE5DCD74E3747DDAB1C451BFF65DA2C23">
    <w:name w:val="3BE5DCD74E3747DDAB1C451BFF65DA2C2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25">
    <w:name w:val="156BD1C7034B45B0B185C83BA00270A72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22">
    <w:name w:val="C99FD714067C48BFA371E1F16D50FE0D2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21">
    <w:name w:val="F99F5B7D711E41F989FA58AEA76F38432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22">
    <w:name w:val="26979EA4A0BC4547868BA4471F2558552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22">
    <w:name w:val="A3552D42CD304AE08D932EF0FC34480122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19">
    <w:name w:val="49EB0097CE3F41A697B12868B51009C81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20">
    <w:name w:val="6BAFC7C2047B4D8DAE9F450D1652FBFF2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20">
    <w:name w:val="74B2320FA89E4E36886B7BBCB2236B992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7">
    <w:name w:val="84613DF1D397438F8ECEF82FF63AA9C4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7">
    <w:name w:val="41A45E0E2A8D4DF68E849EE3F8D24198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7">
    <w:name w:val="E8850BBADC714299BC2CB03B3E06F7D0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7">
    <w:name w:val="AE8A8203E7484082B19053E1C3E9DD18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7">
    <w:name w:val="08DF0EB0363D4EBCA5472E5ECD40A3C8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7">
    <w:name w:val="81B463283D074F1BA7C4B95570824AAA17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685391FFE204EC8896DED0B7C5B6DD43">
    <w:name w:val="5685391FFE204EC8896DED0B7C5B6DD4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6">
    <w:name w:val="40DFFFEF31DD46BE81DD9692FB2332FD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6">
    <w:name w:val="B6D7CF7A77C042469DE096E88B8ADD0F1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15">
    <w:name w:val="DBF32F8EDB0A4BAD9EFC1D6123F3F82715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14">
    <w:name w:val="249F5D0E5F9940FD96215F66960CE558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14">
    <w:name w:val="51F92647739742E69B0F25F205FEB7B3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14">
    <w:name w:val="B158B664420E4B9689CBA70E804DE918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14">
    <w:name w:val="DE7AB9FDCCE846868421E18C8346433E1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13">
    <w:name w:val="C903731648254626B3711ACFD4899F7113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11">
    <w:name w:val="9A15E37BB6344B86A8A2D819F0B14A091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FF5BB99FEB548B3AE2659AEC05888DB">
    <w:name w:val="FFF5BB99FEB548B3AE2659AEC05888DB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10">
    <w:name w:val="EF10D98D60BA4159B19BF235BAAED64F10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9">
    <w:name w:val="52360FF1EF5A49F3A905EB8E04DF68C79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8">
    <w:name w:val="E237821E90BA4982AF44BC055CECD7008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7EA217588AA493DAEBD7918F9198D6F1">
    <w:name w:val="A7EA217588AA493DAEBD7918F9198D6F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C7ACD0FF0BC4FE4BD4A9D8EE87DD18F1">
    <w:name w:val="EC7ACD0FF0BC4FE4BD4A9D8EE87DD18F1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10F98DB564E49FAA8AE2C9B2C52474F6">
    <w:name w:val="110F98DB564E49FAA8AE2C9B2C52474F6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2CE61A72A024D97BA429D2F63CABDFC4">
    <w:name w:val="D2CE61A72A024D97BA429D2F63CABDFC4"/>
    <w:rsid w:val="00AF4B73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3A911DD07CB447FA826856D8ADF1AEE4">
    <w:name w:val="3A911DD07CB447FA826856D8ADF1AEE4"/>
    <w:rsid w:val="003971A7"/>
  </w:style>
  <w:style w:type="paragraph" w:customStyle="1" w:styleId="3D8E40F7CEF1482FB5F2EAEBEA0E63A6">
    <w:name w:val="3D8E40F7CEF1482FB5F2EAEBEA0E63A6"/>
    <w:rsid w:val="003971A7"/>
  </w:style>
  <w:style w:type="paragraph" w:customStyle="1" w:styleId="3BE5DCD74E3747DDAB1C451BFF65DA2C24">
    <w:name w:val="3BE5DCD74E3747DDAB1C451BFF65DA2C24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56BD1C7034B45B0B185C83BA00270A726">
    <w:name w:val="156BD1C7034B45B0B185C83BA00270A726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9FD714067C48BFA371E1F16D50FE0D23">
    <w:name w:val="C99FD714067C48BFA371E1F16D50FE0D23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99F5B7D711E41F989FA58AEA76F384322">
    <w:name w:val="F99F5B7D711E41F989FA58AEA76F384322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6979EA4A0BC4547868BA4471F25585523">
    <w:name w:val="26979EA4A0BC4547868BA4471F25585523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3552D42CD304AE08D932EF0FC34480123">
    <w:name w:val="A3552D42CD304AE08D932EF0FC34480123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9EB0097CE3F41A697B12868B51009C820">
    <w:name w:val="49EB0097CE3F41A697B12868B51009C820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6BAFC7C2047B4D8DAE9F450D1652FBFF21">
    <w:name w:val="6BAFC7C2047B4D8DAE9F450D1652FBFF21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74B2320FA89E4E36886B7BBCB2236B9921">
    <w:name w:val="74B2320FA89E4E36886B7BBCB2236B9921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4613DF1D397438F8ECEF82FF63AA9C418">
    <w:name w:val="84613DF1D397438F8ECEF82FF63AA9C418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1A45E0E2A8D4DF68E849EE3F8D2419818">
    <w:name w:val="41A45E0E2A8D4DF68E849EE3F8D2419818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8850BBADC714299BC2CB03B3E06F7D018">
    <w:name w:val="E8850BBADC714299BC2CB03B3E06F7D018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E8A8203E7484082B19053E1C3E9DD1818">
    <w:name w:val="AE8A8203E7484082B19053E1C3E9DD1818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08DF0EB0363D4EBCA5472E5ECD40A3C818">
    <w:name w:val="08DF0EB0363D4EBCA5472E5ECD40A3C818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81B463283D074F1BA7C4B95570824AAA18">
    <w:name w:val="81B463283D074F1BA7C4B95570824AAA18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685391FFE204EC8896DED0B7C5B6DD44">
    <w:name w:val="5685391FFE204EC8896DED0B7C5B6DD44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40DFFFEF31DD46BE81DD9692FB2332FD17">
    <w:name w:val="40DFFFEF31DD46BE81DD9692FB2332FD17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6D7CF7A77C042469DE096E88B8ADD0F17">
    <w:name w:val="B6D7CF7A77C042469DE096E88B8ADD0F17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BF32F8EDB0A4BAD9EFC1D6123F3F82716">
    <w:name w:val="DBF32F8EDB0A4BAD9EFC1D6123F3F82716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249F5D0E5F9940FD96215F66960CE55815">
    <w:name w:val="249F5D0E5F9940FD96215F66960CE55815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1F92647739742E69B0F25F205FEB7B315">
    <w:name w:val="51F92647739742E69B0F25F205FEB7B315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B158B664420E4B9689CBA70E804DE91815">
    <w:name w:val="B158B664420E4B9689CBA70E804DE91815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E7AB9FDCCE846868421E18C8346433E15">
    <w:name w:val="DE7AB9FDCCE846868421E18C8346433E15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C903731648254626B3711ACFD4899F7114">
    <w:name w:val="C903731648254626B3711ACFD4899F7114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9A15E37BB6344B86A8A2D819F0B14A0912">
    <w:name w:val="9A15E37BB6344B86A8A2D819F0B14A0912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FFF5BB99FEB548B3AE2659AEC05888DB1">
    <w:name w:val="FFF5BB99FEB548B3AE2659AEC05888DB1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F10D98D60BA4159B19BF235BAAED64F11">
    <w:name w:val="EF10D98D60BA4159B19BF235BAAED64F11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52360FF1EF5A49F3A905EB8E04DF68C710">
    <w:name w:val="52360FF1EF5A49F3A905EB8E04DF68C710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237821E90BA4982AF44BC055CECD7009">
    <w:name w:val="E237821E90BA4982AF44BC055CECD7009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A7EA217588AA493DAEBD7918F9198D6F2">
    <w:name w:val="A7EA217588AA493DAEBD7918F9198D6F2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EC7ACD0FF0BC4FE4BD4A9D8EE87DD18F2">
    <w:name w:val="EC7ACD0FF0BC4FE4BD4A9D8EE87DD18F2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110F98DB564E49FAA8AE2C9B2C52474F7">
    <w:name w:val="110F98DB564E49FAA8AE2C9B2C52474F7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  <w:style w:type="paragraph" w:customStyle="1" w:styleId="D2CE61A72A024D97BA429D2F63CABDFC5">
    <w:name w:val="D2CE61A72A024D97BA429D2F63CABDFC5"/>
    <w:rsid w:val="00247FB7"/>
    <w:pPr>
      <w:spacing w:after="5" w:line="249" w:lineRule="auto"/>
      <w:ind w:left="1287" w:hanging="10"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610</Words>
  <Characters>3847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2018-06-08T09:03:00Z</dcterms:created>
  <dcterms:modified xsi:type="dcterms:W3CDTF">2018-06-08T09:03:00Z</dcterms:modified>
</cp:coreProperties>
</file>