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4D5" w:rsidRDefault="00D47037">
      <w:pPr>
        <w:spacing w:after="0" w:line="259" w:lineRule="auto"/>
        <w:ind w:left="0" w:right="155" w:firstLine="0"/>
        <w:jc w:val="center"/>
      </w:pPr>
      <w:r>
        <w:rPr>
          <w:b/>
          <w:sz w:val="24"/>
        </w:rPr>
        <w:t xml:space="preserve">Erhebungsbogen  </w:t>
      </w:r>
    </w:p>
    <w:p w:rsidR="00DA54D5" w:rsidRDefault="00D47037">
      <w:pPr>
        <w:spacing w:after="0" w:line="259" w:lineRule="auto"/>
        <w:ind w:left="0" w:right="90" w:firstLine="0"/>
        <w:jc w:val="center"/>
      </w:pPr>
      <w:r>
        <w:rPr>
          <w:b/>
          <w:sz w:val="24"/>
        </w:rPr>
        <w:t xml:space="preserve"> </w:t>
      </w:r>
    </w:p>
    <w:p w:rsidR="00DA54D5" w:rsidRPr="00E16F84" w:rsidRDefault="00D47037">
      <w:pPr>
        <w:ind w:left="10"/>
        <w:jc w:val="center"/>
        <w:rPr>
          <w:sz w:val="21"/>
          <w:szCs w:val="21"/>
        </w:rPr>
      </w:pPr>
      <w:r w:rsidRPr="00E16F84">
        <w:rPr>
          <w:b/>
          <w:sz w:val="21"/>
          <w:szCs w:val="21"/>
        </w:rPr>
        <w:t xml:space="preserve">zu den Feststellungen nach dem Gesetz über das Aufspüren von Gewinnen aus schweren Straftaten (Geldwäschegesetz – GwG) </w:t>
      </w:r>
    </w:p>
    <w:p w:rsidR="00DA54D5" w:rsidRPr="00E16F84" w:rsidRDefault="00D47037">
      <w:pPr>
        <w:ind w:left="10" w:right="155"/>
        <w:jc w:val="center"/>
        <w:rPr>
          <w:sz w:val="21"/>
          <w:szCs w:val="21"/>
        </w:rPr>
      </w:pPr>
      <w:r w:rsidRPr="00E16F84">
        <w:rPr>
          <w:b/>
          <w:sz w:val="21"/>
          <w:szCs w:val="21"/>
        </w:rPr>
        <w:t xml:space="preserve">- Juristische Person/Personengesellschaft - </w:t>
      </w:r>
    </w:p>
    <w:p w:rsidR="00DA54D5" w:rsidRPr="00E16F84" w:rsidRDefault="00D47037">
      <w:pPr>
        <w:spacing w:after="0" w:line="259" w:lineRule="auto"/>
        <w:ind w:left="0" w:firstLine="0"/>
        <w:rPr>
          <w:sz w:val="21"/>
          <w:szCs w:val="21"/>
        </w:rPr>
      </w:pPr>
      <w:r w:rsidRPr="00E16F84">
        <w:rPr>
          <w:b/>
          <w:sz w:val="21"/>
          <w:szCs w:val="21"/>
        </w:rPr>
        <w:t xml:space="preserve"> </w:t>
      </w:r>
    </w:p>
    <w:p w:rsidR="00DA54D5" w:rsidRPr="00E16F84" w:rsidRDefault="00D47037">
      <w:pPr>
        <w:spacing w:after="4" w:line="250" w:lineRule="auto"/>
        <w:ind w:left="10"/>
        <w:rPr>
          <w:sz w:val="21"/>
          <w:szCs w:val="21"/>
        </w:rPr>
      </w:pPr>
      <w:r w:rsidRPr="00E16F84">
        <w:rPr>
          <w:b/>
          <w:sz w:val="21"/>
          <w:szCs w:val="21"/>
        </w:rPr>
        <w:t xml:space="preserve">A. Identifizierung  </w:t>
      </w:r>
    </w:p>
    <w:p w:rsidR="00DA54D5" w:rsidRPr="00E16F84" w:rsidRDefault="00D47037">
      <w:pPr>
        <w:spacing w:after="0" w:line="259" w:lineRule="auto"/>
        <w:ind w:left="360" w:firstLine="0"/>
        <w:rPr>
          <w:sz w:val="21"/>
          <w:szCs w:val="21"/>
        </w:rPr>
      </w:pPr>
      <w:r w:rsidRPr="00E16F84">
        <w:rPr>
          <w:b/>
          <w:sz w:val="21"/>
          <w:szCs w:val="21"/>
        </w:rPr>
        <w:t xml:space="preserve"> </w:t>
      </w:r>
    </w:p>
    <w:p w:rsidR="00DA54D5" w:rsidRPr="00E16F84" w:rsidRDefault="00D47037" w:rsidP="00A43853">
      <w:pPr>
        <w:spacing w:after="4" w:line="250" w:lineRule="auto"/>
        <w:ind w:left="435"/>
        <w:rPr>
          <w:sz w:val="21"/>
          <w:szCs w:val="21"/>
        </w:rPr>
      </w:pPr>
      <w:r w:rsidRPr="00E16F84">
        <w:rPr>
          <w:b/>
          <w:sz w:val="21"/>
          <w:szCs w:val="21"/>
        </w:rPr>
        <w:t xml:space="preserve">1. Vertragspartner  </w:t>
      </w:r>
    </w:p>
    <w:p w:rsidR="00DA54D5" w:rsidRPr="00E16F84" w:rsidRDefault="00D47037" w:rsidP="00A43853">
      <w:pPr>
        <w:pStyle w:val="berschrift1"/>
        <w:spacing w:before="120"/>
        <w:ind w:left="850" w:hanging="11"/>
        <w:rPr>
          <w:sz w:val="21"/>
          <w:szCs w:val="21"/>
        </w:rPr>
      </w:pPr>
      <w:r w:rsidRPr="00E16F84">
        <w:rPr>
          <w:sz w:val="21"/>
          <w:szCs w:val="21"/>
        </w:rPr>
        <w:t xml:space="preserve">a) Identitätsfeststellung, § 11 GwG </w:t>
      </w:r>
    </w:p>
    <w:p w:rsidR="00DA54D5" w:rsidRPr="00E16F84" w:rsidRDefault="00D47037">
      <w:pPr>
        <w:spacing w:after="0" w:line="259" w:lineRule="auto"/>
        <w:ind w:left="1080" w:firstLine="0"/>
        <w:rPr>
          <w:sz w:val="21"/>
          <w:szCs w:val="21"/>
        </w:rPr>
      </w:pPr>
      <w:r w:rsidRPr="00E16F84">
        <w:rPr>
          <w:b/>
          <w:sz w:val="21"/>
          <w:szCs w:val="21"/>
        </w:rPr>
        <w:t xml:space="preserve"> </w:t>
      </w:r>
    </w:p>
    <w:p w:rsidR="00145547" w:rsidRDefault="00297FDA" w:rsidP="00AB1FF3">
      <w:pPr>
        <w:spacing w:after="0"/>
        <w:ind w:left="1638" w:right="133" w:hanging="378"/>
        <w:rPr>
          <w:sz w:val="21"/>
          <w:szCs w:val="21"/>
        </w:rPr>
      </w:pPr>
      <w:sdt>
        <w:sdtPr>
          <w:rPr>
            <w:sz w:val="21"/>
            <w:szCs w:val="21"/>
          </w:rPr>
          <w:id w:val="1520810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F3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45547">
        <w:rPr>
          <w:sz w:val="21"/>
          <w:szCs w:val="21"/>
        </w:rPr>
        <w:t xml:space="preserve">  </w:t>
      </w:r>
      <w:r w:rsidR="00AB1FF3">
        <w:rPr>
          <w:sz w:val="21"/>
          <w:szCs w:val="21"/>
        </w:rPr>
        <w:tab/>
      </w:r>
      <w:r w:rsidR="00D47037" w:rsidRPr="00E16F84">
        <w:rPr>
          <w:sz w:val="21"/>
          <w:szCs w:val="21"/>
        </w:rPr>
        <w:t>Wurde bereits früher identifiziert und die dabei erhobenen Daten wurden</w:t>
      </w:r>
    </w:p>
    <w:p w:rsidR="00145547" w:rsidRDefault="00D47037" w:rsidP="00AB1FF3">
      <w:pPr>
        <w:spacing w:after="0"/>
        <w:ind w:left="1638" w:right="133" w:hanging="361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  <w:r w:rsidR="00E16F84" w:rsidRPr="00E16F84">
        <w:rPr>
          <w:sz w:val="21"/>
          <w:szCs w:val="21"/>
        </w:rPr>
        <w:t xml:space="preserve">     </w:t>
      </w:r>
      <w:r w:rsidR="00AB1FF3">
        <w:rPr>
          <w:sz w:val="21"/>
          <w:szCs w:val="21"/>
        </w:rPr>
        <w:tab/>
      </w:r>
      <w:r w:rsidRPr="00E16F84">
        <w:rPr>
          <w:sz w:val="21"/>
          <w:szCs w:val="21"/>
        </w:rPr>
        <w:t>aufgezeichnet, § 11 Abs. 3 GwG</w:t>
      </w:r>
    </w:p>
    <w:p w:rsidR="00DA54D5" w:rsidRPr="00E16F84" w:rsidRDefault="00D47037" w:rsidP="00145547">
      <w:pPr>
        <w:spacing w:after="0"/>
        <w:ind w:left="1450" w:right="133" w:hanging="173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p w:rsidR="00DA54D5" w:rsidRPr="00E16F84" w:rsidRDefault="00297FDA" w:rsidP="00AB1FF3">
      <w:pPr>
        <w:ind w:left="1620" w:right="133" w:hanging="360"/>
        <w:rPr>
          <w:sz w:val="21"/>
          <w:szCs w:val="21"/>
        </w:rPr>
      </w:pPr>
      <w:sdt>
        <w:sdtPr>
          <w:rPr>
            <w:sz w:val="21"/>
            <w:szCs w:val="21"/>
          </w:rPr>
          <w:id w:val="701823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F3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45547">
        <w:rPr>
          <w:sz w:val="21"/>
          <w:szCs w:val="21"/>
        </w:rPr>
        <w:t xml:space="preserve">  </w:t>
      </w:r>
      <w:r w:rsidR="00AB1FF3">
        <w:rPr>
          <w:sz w:val="21"/>
          <w:szCs w:val="21"/>
        </w:rPr>
        <w:tab/>
      </w:r>
      <w:r w:rsidR="00D47037" w:rsidRPr="00E16F84">
        <w:rPr>
          <w:sz w:val="21"/>
          <w:szCs w:val="21"/>
        </w:rPr>
        <w:t xml:space="preserve">Neufeststellung, § 11 Abs. 1, 4 GwG </w:t>
      </w:r>
    </w:p>
    <w:p w:rsidR="00DA54D5" w:rsidRPr="00E16F84" w:rsidRDefault="00D47037">
      <w:pPr>
        <w:spacing w:after="0" w:line="259" w:lineRule="auto"/>
        <w:ind w:left="1277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tbl>
      <w:tblPr>
        <w:tblStyle w:val="Tabellenraster"/>
        <w:tblW w:w="0" w:type="auto"/>
        <w:tblInd w:w="1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66"/>
      </w:tblGrid>
      <w:tr w:rsidR="00145547" w:rsidTr="00145547">
        <w:sdt>
          <w:sdtPr>
            <w:rPr>
              <w:sz w:val="21"/>
              <w:szCs w:val="21"/>
            </w:rPr>
            <w:id w:val="-1299290646"/>
            <w:placeholder>
              <w:docPart w:val="0DDD99CBC8A14E2687A812461E2065BE"/>
            </w:placeholder>
            <w:showingPlcHdr/>
          </w:sdtPr>
          <w:sdtEndPr/>
          <w:sdtContent>
            <w:tc>
              <w:tcPr>
                <w:tcW w:w="7066" w:type="dxa"/>
              </w:tcPr>
              <w:p w:rsidR="00145547" w:rsidRDefault="00145547">
                <w:pPr>
                  <w:ind w:left="0" w:right="133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145547" w:rsidTr="00145547">
        <w:tc>
          <w:tcPr>
            <w:tcW w:w="7066" w:type="dxa"/>
          </w:tcPr>
          <w:p w:rsidR="00145547" w:rsidRDefault="00145547">
            <w:pPr>
              <w:ind w:left="0" w:right="133" w:firstLine="0"/>
              <w:rPr>
                <w:sz w:val="21"/>
                <w:szCs w:val="21"/>
              </w:rPr>
            </w:pPr>
            <w:r w:rsidRPr="00E16F84">
              <w:rPr>
                <w:sz w:val="21"/>
                <w:szCs w:val="21"/>
              </w:rPr>
              <w:t xml:space="preserve">(Firma, Name oder Bezeichnung) </w:t>
            </w:r>
          </w:p>
        </w:tc>
      </w:tr>
    </w:tbl>
    <w:p w:rsidR="00DA54D5" w:rsidRPr="00E16F84" w:rsidRDefault="00DA54D5" w:rsidP="00145547">
      <w:pPr>
        <w:tabs>
          <w:tab w:val="left" w:pos="2660"/>
        </w:tabs>
        <w:spacing w:after="0" w:line="259" w:lineRule="auto"/>
        <w:ind w:left="0" w:firstLine="0"/>
        <w:rPr>
          <w:sz w:val="21"/>
          <w:szCs w:val="21"/>
        </w:rPr>
      </w:pPr>
    </w:p>
    <w:p w:rsidR="00145547" w:rsidRPr="00E16F84" w:rsidRDefault="00145547" w:rsidP="00E16F84">
      <w:pPr>
        <w:spacing w:after="0" w:line="246" w:lineRule="auto"/>
        <w:ind w:left="1708" w:right="159" w:hanging="1279"/>
        <w:rPr>
          <w:sz w:val="21"/>
          <w:szCs w:val="21"/>
        </w:rPr>
      </w:pPr>
      <w:r>
        <w:rPr>
          <w:sz w:val="21"/>
          <w:szCs w:val="21"/>
        </w:rPr>
        <w:t xml:space="preserve">          </w:t>
      </w:r>
    </w:p>
    <w:tbl>
      <w:tblPr>
        <w:tblStyle w:val="Tabellenraster"/>
        <w:tblW w:w="0" w:type="auto"/>
        <w:tblInd w:w="1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23"/>
        <w:gridCol w:w="284"/>
        <w:gridCol w:w="3969"/>
      </w:tblGrid>
      <w:tr w:rsidR="00145547" w:rsidTr="00145547">
        <w:sdt>
          <w:sdtPr>
            <w:rPr>
              <w:sz w:val="21"/>
              <w:szCs w:val="21"/>
            </w:rPr>
            <w:id w:val="1155725379"/>
            <w:placeholder>
              <w:docPart w:val="AFB46B71D4FD447DB3646FF1D3EEE0AF"/>
            </w:placeholder>
            <w:showingPlcHdr/>
          </w:sdtPr>
          <w:sdtEndPr/>
          <w:sdtContent>
            <w:tc>
              <w:tcPr>
                <w:tcW w:w="2823" w:type="dxa"/>
                <w:tcBorders>
                  <w:right w:val="nil"/>
                </w:tcBorders>
              </w:tcPr>
              <w:p w:rsidR="00145547" w:rsidRDefault="00145547" w:rsidP="00145547">
                <w:pPr>
                  <w:spacing w:after="0" w:line="246" w:lineRule="auto"/>
                  <w:ind w:left="0" w:right="159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45547" w:rsidRDefault="00145547" w:rsidP="00E16F84">
            <w:pPr>
              <w:spacing w:after="0" w:line="246" w:lineRule="auto"/>
              <w:ind w:left="0" w:right="159" w:firstLine="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-994415996"/>
            <w:placeholder>
              <w:docPart w:val="36A2E3D263294028B2593BA636856F9D"/>
            </w:placeholder>
            <w:showingPlcHdr/>
          </w:sdtPr>
          <w:sdtEndPr/>
          <w:sdtContent>
            <w:tc>
              <w:tcPr>
                <w:tcW w:w="3969" w:type="dxa"/>
                <w:tcBorders>
                  <w:left w:val="nil"/>
                </w:tcBorders>
              </w:tcPr>
              <w:p w:rsidR="00145547" w:rsidRDefault="00145547" w:rsidP="00145547">
                <w:pPr>
                  <w:spacing w:after="0" w:line="246" w:lineRule="auto"/>
                  <w:ind w:left="0" w:right="159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145547" w:rsidTr="00145547">
        <w:tc>
          <w:tcPr>
            <w:tcW w:w="2823" w:type="dxa"/>
            <w:tcBorders>
              <w:right w:val="nil"/>
            </w:tcBorders>
          </w:tcPr>
          <w:p w:rsidR="00145547" w:rsidRDefault="00145547" w:rsidP="00E16F84">
            <w:pPr>
              <w:spacing w:after="0" w:line="246" w:lineRule="auto"/>
              <w:ind w:left="0" w:right="159" w:firstLine="0"/>
              <w:rPr>
                <w:sz w:val="21"/>
                <w:szCs w:val="21"/>
              </w:rPr>
            </w:pPr>
            <w:r w:rsidRPr="00E16F84">
              <w:rPr>
                <w:sz w:val="21"/>
                <w:szCs w:val="21"/>
              </w:rPr>
              <w:t>(Rechtsform)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45547" w:rsidRDefault="00145547" w:rsidP="00E16F84">
            <w:pPr>
              <w:spacing w:after="0" w:line="246" w:lineRule="auto"/>
              <w:ind w:left="0" w:right="159" w:firstLine="0"/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:rsidR="00145547" w:rsidRDefault="00145547" w:rsidP="00E16F84">
            <w:pPr>
              <w:spacing w:after="0" w:line="246" w:lineRule="auto"/>
              <w:ind w:left="0" w:right="159" w:firstLine="0"/>
              <w:rPr>
                <w:sz w:val="21"/>
                <w:szCs w:val="21"/>
              </w:rPr>
            </w:pPr>
            <w:r w:rsidRPr="00E16F84">
              <w:rPr>
                <w:sz w:val="21"/>
                <w:szCs w:val="21"/>
              </w:rPr>
              <w:t>(Registernummer – soweit vorhanden)</w:t>
            </w:r>
          </w:p>
        </w:tc>
      </w:tr>
    </w:tbl>
    <w:p w:rsidR="00DA54D5" w:rsidRDefault="00D47037" w:rsidP="00145547">
      <w:pPr>
        <w:spacing w:after="0" w:line="246" w:lineRule="auto"/>
        <w:ind w:left="1708" w:right="159" w:hanging="1279"/>
        <w:rPr>
          <w:sz w:val="21"/>
          <w:szCs w:val="21"/>
        </w:rPr>
      </w:pPr>
      <w:r w:rsidRPr="00E16F84">
        <w:rPr>
          <w:sz w:val="21"/>
          <w:szCs w:val="21"/>
        </w:rPr>
        <w:tab/>
      </w:r>
      <w:r w:rsidR="00145547">
        <w:rPr>
          <w:sz w:val="21"/>
          <w:szCs w:val="21"/>
        </w:rPr>
        <w:t xml:space="preserve">           </w:t>
      </w:r>
    </w:p>
    <w:p w:rsidR="00145547" w:rsidRPr="00E16F84" w:rsidRDefault="00145547" w:rsidP="00145547">
      <w:pPr>
        <w:spacing w:after="0" w:line="246" w:lineRule="auto"/>
        <w:ind w:left="1708" w:right="159" w:hanging="1279"/>
        <w:rPr>
          <w:sz w:val="21"/>
          <w:szCs w:val="21"/>
        </w:rPr>
      </w:pPr>
    </w:p>
    <w:tbl>
      <w:tblPr>
        <w:tblStyle w:val="Tabellenraster"/>
        <w:tblW w:w="0" w:type="auto"/>
        <w:tblInd w:w="1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66"/>
      </w:tblGrid>
      <w:tr w:rsidR="00145547" w:rsidTr="00145547">
        <w:sdt>
          <w:sdtPr>
            <w:rPr>
              <w:sz w:val="21"/>
              <w:szCs w:val="21"/>
            </w:rPr>
            <w:id w:val="-157772937"/>
            <w:placeholder>
              <w:docPart w:val="4D260A48865545BDAA1CEE3D58C19F0E"/>
            </w:placeholder>
            <w:showingPlcHdr/>
          </w:sdtPr>
          <w:sdtEndPr/>
          <w:sdtContent>
            <w:tc>
              <w:tcPr>
                <w:tcW w:w="7066" w:type="dxa"/>
              </w:tcPr>
              <w:p w:rsidR="00145547" w:rsidRDefault="00145547" w:rsidP="00145547">
                <w:pPr>
                  <w:ind w:left="0" w:right="133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145547" w:rsidTr="00145547">
        <w:tc>
          <w:tcPr>
            <w:tcW w:w="7066" w:type="dxa"/>
          </w:tcPr>
          <w:p w:rsidR="00145547" w:rsidRDefault="00145547">
            <w:pPr>
              <w:ind w:left="0" w:right="133" w:firstLine="0"/>
              <w:rPr>
                <w:sz w:val="21"/>
                <w:szCs w:val="21"/>
              </w:rPr>
            </w:pPr>
            <w:r w:rsidRPr="00E16F84">
              <w:rPr>
                <w:sz w:val="21"/>
                <w:szCs w:val="21"/>
              </w:rPr>
              <w:t>(Anschrift des Sitzes oder der Hauptniederlassung)</w:t>
            </w:r>
          </w:p>
        </w:tc>
      </w:tr>
    </w:tbl>
    <w:p w:rsidR="00145547" w:rsidRDefault="00145547">
      <w:pPr>
        <w:ind w:left="1718" w:right="133"/>
        <w:rPr>
          <w:sz w:val="21"/>
          <w:szCs w:val="21"/>
        </w:rPr>
      </w:pPr>
    </w:p>
    <w:p w:rsidR="00DA54D5" w:rsidRPr="00E16F84" w:rsidRDefault="00D47037" w:rsidP="00AB1FF3">
      <w:pPr>
        <w:ind w:left="1638" w:right="133" w:hanging="14"/>
        <w:rPr>
          <w:sz w:val="21"/>
          <w:szCs w:val="21"/>
        </w:rPr>
      </w:pPr>
      <w:r w:rsidRPr="00E16F84">
        <w:rPr>
          <w:sz w:val="21"/>
          <w:szCs w:val="21"/>
        </w:rPr>
        <w:t xml:space="preserve">Name und Vorname der Mitglieder des Vertretungsorgans oder der gesetzlichen Vertreter: </w:t>
      </w:r>
    </w:p>
    <w:p w:rsidR="00DA54D5" w:rsidRDefault="00D47037">
      <w:pPr>
        <w:spacing w:after="0" w:line="259" w:lineRule="auto"/>
        <w:ind w:left="1702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tbl>
      <w:tblPr>
        <w:tblStyle w:val="Tabellenraster"/>
        <w:tblW w:w="0" w:type="auto"/>
        <w:tblInd w:w="1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145547" w:rsidTr="009068F3">
        <w:trPr>
          <w:trHeight w:val="397"/>
        </w:trPr>
        <w:sdt>
          <w:sdtPr>
            <w:rPr>
              <w:sz w:val="21"/>
              <w:szCs w:val="21"/>
            </w:rPr>
            <w:id w:val="422314462"/>
            <w:placeholder>
              <w:docPart w:val="31B0F5553168485E916DE3BEC2561B6B"/>
            </w:placeholder>
            <w:showingPlcHdr/>
          </w:sdtPr>
          <w:sdtEndPr/>
          <w:sdtContent>
            <w:tc>
              <w:tcPr>
                <w:tcW w:w="7087" w:type="dxa"/>
              </w:tcPr>
              <w:p w:rsidR="00145547" w:rsidRDefault="00145547" w:rsidP="00145547">
                <w:pPr>
                  <w:spacing w:after="0" w:line="259" w:lineRule="auto"/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145547" w:rsidTr="009068F3">
        <w:trPr>
          <w:trHeight w:val="397"/>
        </w:trPr>
        <w:sdt>
          <w:sdtPr>
            <w:rPr>
              <w:sz w:val="21"/>
              <w:szCs w:val="21"/>
            </w:rPr>
            <w:id w:val="1766031816"/>
            <w:placeholder>
              <w:docPart w:val="8533CE7E87304BEFB79233B67FFEF374"/>
            </w:placeholder>
            <w:showingPlcHdr/>
          </w:sdtPr>
          <w:sdtEndPr/>
          <w:sdtContent>
            <w:tc>
              <w:tcPr>
                <w:tcW w:w="7087" w:type="dxa"/>
              </w:tcPr>
              <w:p w:rsidR="00145547" w:rsidRDefault="00145547" w:rsidP="00145547">
                <w:pPr>
                  <w:spacing w:after="0" w:line="259" w:lineRule="auto"/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….</w:t>
                </w:r>
                <w:r w:rsidRPr="00E9128C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145547" w:rsidTr="009068F3">
        <w:trPr>
          <w:trHeight w:val="397"/>
        </w:trPr>
        <w:sdt>
          <w:sdtPr>
            <w:rPr>
              <w:sz w:val="21"/>
              <w:szCs w:val="21"/>
            </w:rPr>
            <w:id w:val="-1548367081"/>
            <w:placeholder>
              <w:docPart w:val="B42698698EF54D1F8FAAD37247FAB0E7"/>
            </w:placeholder>
            <w:showingPlcHdr/>
          </w:sdtPr>
          <w:sdtEndPr/>
          <w:sdtContent>
            <w:tc>
              <w:tcPr>
                <w:tcW w:w="7087" w:type="dxa"/>
              </w:tcPr>
              <w:p w:rsidR="00145547" w:rsidRDefault="00145547" w:rsidP="00145547">
                <w:pPr>
                  <w:spacing w:after="0" w:line="259" w:lineRule="auto"/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…</w:t>
                </w:r>
                <w:r w:rsidRPr="00E9128C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145547" w:rsidTr="009068F3">
        <w:trPr>
          <w:trHeight w:val="397"/>
        </w:trPr>
        <w:sdt>
          <w:sdtPr>
            <w:rPr>
              <w:sz w:val="21"/>
              <w:szCs w:val="21"/>
            </w:rPr>
            <w:id w:val="-2001953996"/>
            <w:placeholder>
              <w:docPart w:val="FD63D9F8E1EA426B9A2304DA8E8D0E2A"/>
            </w:placeholder>
            <w:showingPlcHdr/>
          </w:sdtPr>
          <w:sdtEndPr/>
          <w:sdtContent>
            <w:tc>
              <w:tcPr>
                <w:tcW w:w="7087" w:type="dxa"/>
              </w:tcPr>
              <w:p w:rsidR="00145547" w:rsidRDefault="00145547" w:rsidP="00145547">
                <w:pPr>
                  <w:spacing w:after="0" w:line="259" w:lineRule="auto"/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….</w:t>
                </w:r>
              </w:p>
            </w:tc>
          </w:sdtContent>
        </w:sdt>
      </w:tr>
      <w:tr w:rsidR="00145547" w:rsidTr="009068F3">
        <w:trPr>
          <w:trHeight w:val="397"/>
        </w:trPr>
        <w:sdt>
          <w:sdtPr>
            <w:rPr>
              <w:sz w:val="21"/>
              <w:szCs w:val="21"/>
            </w:rPr>
            <w:id w:val="2069381508"/>
            <w:placeholder>
              <w:docPart w:val="C0B30E7A14CF454FAD7A9AB34615EEB8"/>
            </w:placeholder>
            <w:showingPlcHdr/>
          </w:sdtPr>
          <w:sdtEndPr/>
          <w:sdtContent>
            <w:tc>
              <w:tcPr>
                <w:tcW w:w="7087" w:type="dxa"/>
              </w:tcPr>
              <w:p w:rsidR="00145547" w:rsidRDefault="00145547" w:rsidP="00145547">
                <w:pPr>
                  <w:spacing w:after="0" w:line="259" w:lineRule="auto"/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…</w:t>
                </w:r>
                <w:r w:rsidRPr="00E9128C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145547" w:rsidTr="009068F3">
        <w:tc>
          <w:tcPr>
            <w:tcW w:w="7087" w:type="dxa"/>
          </w:tcPr>
          <w:p w:rsidR="00145547" w:rsidRDefault="00145547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</w:p>
        </w:tc>
      </w:tr>
    </w:tbl>
    <w:p w:rsidR="00DA54D5" w:rsidRPr="00E16F84" w:rsidRDefault="00DA54D5" w:rsidP="00145547">
      <w:pPr>
        <w:spacing w:after="0" w:line="259" w:lineRule="auto"/>
        <w:ind w:left="0" w:firstLine="0"/>
        <w:rPr>
          <w:sz w:val="21"/>
          <w:szCs w:val="21"/>
        </w:rPr>
      </w:pPr>
    </w:p>
    <w:p w:rsidR="00DA54D5" w:rsidRPr="00E16F84" w:rsidRDefault="00297FDA" w:rsidP="00AB1FF3">
      <w:pPr>
        <w:ind w:left="2058" w:right="133" w:hanging="406"/>
        <w:rPr>
          <w:sz w:val="21"/>
          <w:szCs w:val="21"/>
        </w:rPr>
      </w:pPr>
      <w:sdt>
        <w:sdtPr>
          <w:rPr>
            <w:sz w:val="21"/>
            <w:szCs w:val="21"/>
          </w:rPr>
          <w:id w:val="572474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F3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D47037" w:rsidRPr="00E16F84">
        <w:rPr>
          <w:sz w:val="21"/>
          <w:szCs w:val="21"/>
        </w:rPr>
        <w:t xml:space="preserve"> </w:t>
      </w:r>
      <w:r w:rsidR="00E16F84" w:rsidRPr="00E16F84">
        <w:rPr>
          <w:sz w:val="21"/>
          <w:szCs w:val="21"/>
        </w:rPr>
        <w:t xml:space="preserve">  </w:t>
      </w:r>
      <w:r w:rsidR="00D47037" w:rsidRPr="00E16F84">
        <w:rPr>
          <w:sz w:val="21"/>
          <w:szCs w:val="21"/>
        </w:rPr>
        <w:t xml:space="preserve">Ein Mitglied des Vertretungsorgans oder des gesetzlichen Vertreters ist eine juristische Person: </w:t>
      </w:r>
    </w:p>
    <w:p w:rsidR="00DA54D5" w:rsidRPr="00E16F84" w:rsidRDefault="00D47037">
      <w:pPr>
        <w:spacing w:after="0" w:line="259" w:lineRule="auto"/>
        <w:ind w:left="2127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tbl>
      <w:tblPr>
        <w:tblStyle w:val="Tabellenraster"/>
        <w:tblW w:w="0" w:type="auto"/>
        <w:tblInd w:w="2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652"/>
      </w:tblGrid>
      <w:tr w:rsidR="00E40722" w:rsidTr="00E40722">
        <w:sdt>
          <w:sdtPr>
            <w:rPr>
              <w:sz w:val="21"/>
              <w:szCs w:val="21"/>
            </w:rPr>
            <w:id w:val="1728651481"/>
            <w:placeholder>
              <w:docPart w:val="D1523B81E8714F5087524C78124E2472"/>
            </w:placeholder>
            <w:showingPlcHdr/>
          </w:sdtPr>
          <w:sdtEndPr/>
          <w:sdtContent>
            <w:tc>
              <w:tcPr>
                <w:tcW w:w="6652" w:type="dxa"/>
              </w:tcPr>
              <w:p w:rsidR="00E40722" w:rsidRDefault="00E40722">
                <w:pPr>
                  <w:ind w:left="0" w:right="133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E40722" w:rsidTr="00E40722">
        <w:tc>
          <w:tcPr>
            <w:tcW w:w="6652" w:type="dxa"/>
          </w:tcPr>
          <w:p w:rsidR="00E40722" w:rsidRDefault="00E40722" w:rsidP="00E40722">
            <w:pPr>
              <w:ind w:left="0" w:right="133" w:firstLine="0"/>
              <w:rPr>
                <w:sz w:val="21"/>
                <w:szCs w:val="21"/>
              </w:rPr>
            </w:pPr>
            <w:r w:rsidRPr="00E16F84">
              <w:rPr>
                <w:sz w:val="21"/>
                <w:szCs w:val="21"/>
              </w:rPr>
              <w:t xml:space="preserve">(Firma, Name oder Bezeichnung) </w:t>
            </w:r>
          </w:p>
        </w:tc>
      </w:tr>
    </w:tbl>
    <w:p w:rsidR="00E40722" w:rsidRDefault="00D47037" w:rsidP="00E40722">
      <w:pPr>
        <w:tabs>
          <w:tab w:val="left" w:pos="2150"/>
          <w:tab w:val="center" w:pos="3351"/>
          <w:tab w:val="center" w:pos="6923"/>
        </w:tabs>
        <w:ind w:left="0" w:firstLine="0"/>
        <w:rPr>
          <w:rFonts w:ascii="Calibri" w:eastAsia="Calibri" w:hAnsi="Calibri" w:cs="Calibri"/>
          <w:sz w:val="21"/>
          <w:szCs w:val="21"/>
        </w:rPr>
      </w:pPr>
      <w:r w:rsidRPr="00E16F84">
        <w:rPr>
          <w:rFonts w:ascii="Calibri" w:eastAsia="Calibri" w:hAnsi="Calibri" w:cs="Calibri"/>
          <w:sz w:val="21"/>
          <w:szCs w:val="21"/>
        </w:rPr>
        <w:tab/>
      </w:r>
    </w:p>
    <w:tbl>
      <w:tblPr>
        <w:tblStyle w:val="Tabellenraster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51"/>
        <w:gridCol w:w="236"/>
        <w:gridCol w:w="3875"/>
      </w:tblGrid>
      <w:tr w:rsidR="00E40722" w:rsidTr="00E40722">
        <w:sdt>
          <w:sdtPr>
            <w:rPr>
              <w:rFonts w:ascii="Calibri" w:eastAsia="Calibri" w:hAnsi="Calibri" w:cs="Calibri"/>
              <w:sz w:val="21"/>
              <w:szCs w:val="21"/>
            </w:rPr>
            <w:id w:val="-729920577"/>
            <w:placeholder>
              <w:docPart w:val="348995FC711F43439238C79275211FA2"/>
            </w:placeholder>
            <w:showingPlcHdr/>
          </w:sdtPr>
          <w:sdtEndPr/>
          <w:sdtContent>
            <w:tc>
              <w:tcPr>
                <w:tcW w:w="2551" w:type="dxa"/>
                <w:tcBorders>
                  <w:right w:val="nil"/>
                </w:tcBorders>
              </w:tcPr>
              <w:p w:rsidR="00E40722" w:rsidRDefault="00E40722" w:rsidP="00E40722">
                <w:pPr>
                  <w:tabs>
                    <w:tab w:val="left" w:pos="2150"/>
                    <w:tab w:val="center" w:pos="3351"/>
                    <w:tab w:val="center" w:pos="6923"/>
                  </w:tabs>
                  <w:ind w:left="0" w:firstLine="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40722" w:rsidRDefault="00E40722" w:rsidP="00E40722">
            <w:pPr>
              <w:tabs>
                <w:tab w:val="left" w:pos="2150"/>
                <w:tab w:val="center" w:pos="3351"/>
                <w:tab w:val="center" w:pos="6923"/>
              </w:tabs>
              <w:ind w:left="0" w:firstLine="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sdt>
          <w:sdtPr>
            <w:rPr>
              <w:rFonts w:ascii="Calibri" w:eastAsia="Calibri" w:hAnsi="Calibri" w:cs="Calibri"/>
              <w:sz w:val="21"/>
              <w:szCs w:val="21"/>
            </w:rPr>
            <w:id w:val="807200771"/>
            <w:placeholder>
              <w:docPart w:val="DefaultPlaceholder_-1854013440"/>
            </w:placeholder>
          </w:sdtPr>
          <w:sdtEndPr/>
          <w:sdtContent>
            <w:tc>
              <w:tcPr>
                <w:tcW w:w="3875" w:type="dxa"/>
                <w:tcBorders>
                  <w:left w:val="nil"/>
                </w:tcBorders>
              </w:tcPr>
              <w:sdt>
                <w:sdtPr>
                  <w:rPr>
                    <w:rFonts w:ascii="Calibri" w:eastAsia="Calibri" w:hAnsi="Calibri" w:cs="Calibri"/>
                    <w:sz w:val="21"/>
                    <w:szCs w:val="21"/>
                  </w:rPr>
                  <w:id w:val="880758484"/>
                  <w:placeholder>
                    <w:docPart w:val="4728D98E8A3040819C60FFCFB74B8284"/>
                  </w:placeholder>
                  <w:showingPlcHdr/>
                </w:sdtPr>
                <w:sdtEndPr/>
                <w:sdtContent>
                  <w:p w:rsidR="00E40722" w:rsidRDefault="00E40722" w:rsidP="00E40722">
                    <w:pPr>
                      <w:tabs>
                        <w:tab w:val="left" w:pos="2150"/>
                        <w:tab w:val="center" w:pos="3351"/>
                        <w:tab w:val="center" w:pos="6923"/>
                      </w:tabs>
                      <w:ind w:left="0" w:firstLine="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Style w:val="Platzhaltertext"/>
                      </w:rPr>
                      <w:t>Text</w:t>
                    </w:r>
                  </w:p>
                </w:sdtContent>
              </w:sdt>
            </w:tc>
          </w:sdtContent>
        </w:sdt>
      </w:tr>
      <w:tr w:rsidR="00E40722" w:rsidTr="00E40722">
        <w:tc>
          <w:tcPr>
            <w:tcW w:w="2551" w:type="dxa"/>
            <w:tcBorders>
              <w:right w:val="nil"/>
            </w:tcBorders>
          </w:tcPr>
          <w:p w:rsidR="00E40722" w:rsidRDefault="00E40722" w:rsidP="00E40722">
            <w:pPr>
              <w:tabs>
                <w:tab w:val="left" w:pos="2150"/>
                <w:tab w:val="center" w:pos="3351"/>
                <w:tab w:val="center" w:pos="6923"/>
              </w:tabs>
              <w:ind w:left="0" w:firstLine="0"/>
              <w:rPr>
                <w:rFonts w:ascii="Calibri" w:eastAsia="Calibri" w:hAnsi="Calibri" w:cs="Calibri"/>
                <w:sz w:val="21"/>
                <w:szCs w:val="21"/>
              </w:rPr>
            </w:pPr>
            <w:r w:rsidRPr="00E16F84">
              <w:rPr>
                <w:sz w:val="21"/>
                <w:szCs w:val="21"/>
              </w:rPr>
              <w:t>(Rechtsform)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40722" w:rsidRDefault="00E40722" w:rsidP="00E40722">
            <w:pPr>
              <w:tabs>
                <w:tab w:val="left" w:pos="2150"/>
                <w:tab w:val="center" w:pos="3351"/>
                <w:tab w:val="center" w:pos="6923"/>
              </w:tabs>
              <w:ind w:left="0" w:firstLine="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875" w:type="dxa"/>
            <w:tcBorders>
              <w:left w:val="nil"/>
            </w:tcBorders>
          </w:tcPr>
          <w:p w:rsidR="00E40722" w:rsidRDefault="00E40722" w:rsidP="00E40722">
            <w:pPr>
              <w:tabs>
                <w:tab w:val="left" w:pos="2150"/>
                <w:tab w:val="center" w:pos="3351"/>
                <w:tab w:val="center" w:pos="6923"/>
              </w:tabs>
              <w:ind w:left="0" w:firstLine="0"/>
              <w:rPr>
                <w:rFonts w:ascii="Calibri" w:eastAsia="Calibri" w:hAnsi="Calibri" w:cs="Calibri"/>
                <w:sz w:val="21"/>
                <w:szCs w:val="21"/>
              </w:rPr>
            </w:pPr>
            <w:r w:rsidRPr="00E16F84">
              <w:rPr>
                <w:sz w:val="21"/>
                <w:szCs w:val="21"/>
              </w:rPr>
              <w:t>(Registernummer – soweit vorhanden)</w:t>
            </w:r>
          </w:p>
        </w:tc>
      </w:tr>
    </w:tbl>
    <w:p w:rsidR="00E40722" w:rsidRPr="00E16F84" w:rsidRDefault="00D47037" w:rsidP="00E40722">
      <w:pPr>
        <w:tabs>
          <w:tab w:val="left" w:pos="2150"/>
          <w:tab w:val="center" w:pos="3351"/>
          <w:tab w:val="center" w:pos="6923"/>
        </w:tabs>
        <w:ind w:left="0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tbl>
      <w:tblPr>
        <w:tblStyle w:val="Tabellenraster"/>
        <w:tblW w:w="0" w:type="auto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657"/>
      </w:tblGrid>
      <w:tr w:rsidR="00E40722" w:rsidTr="00E40722">
        <w:sdt>
          <w:sdtPr>
            <w:rPr>
              <w:sz w:val="21"/>
              <w:szCs w:val="21"/>
            </w:rPr>
            <w:id w:val="-2100931497"/>
            <w:placeholder>
              <w:docPart w:val="42C087A19D75401E8412EADE890E3847"/>
            </w:placeholder>
            <w:showingPlcHdr/>
          </w:sdtPr>
          <w:sdtEndPr/>
          <w:sdtContent>
            <w:tc>
              <w:tcPr>
                <w:tcW w:w="6657" w:type="dxa"/>
              </w:tcPr>
              <w:p w:rsidR="00E40722" w:rsidRDefault="00E40722" w:rsidP="00E40722">
                <w:pPr>
                  <w:spacing w:after="0" w:line="259" w:lineRule="auto"/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E40722" w:rsidTr="00E40722">
        <w:tc>
          <w:tcPr>
            <w:tcW w:w="6657" w:type="dxa"/>
          </w:tcPr>
          <w:p w:rsidR="00E40722" w:rsidRDefault="00E40722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E16F84">
              <w:rPr>
                <w:sz w:val="21"/>
                <w:szCs w:val="21"/>
              </w:rPr>
              <w:t xml:space="preserve">(Anschrift des Sitzes oder der Hauptniederlassung)  </w:t>
            </w:r>
          </w:p>
        </w:tc>
      </w:tr>
    </w:tbl>
    <w:p w:rsidR="00DA54D5" w:rsidRPr="00E16F84" w:rsidRDefault="00DA54D5" w:rsidP="00E40722">
      <w:pPr>
        <w:spacing w:after="0" w:line="259" w:lineRule="auto"/>
        <w:ind w:left="0" w:firstLine="0"/>
        <w:rPr>
          <w:sz w:val="21"/>
          <w:szCs w:val="21"/>
        </w:rPr>
      </w:pPr>
    </w:p>
    <w:p w:rsidR="00DA54D5" w:rsidRPr="00E16F84" w:rsidRDefault="00D47037" w:rsidP="00E16F84">
      <w:pPr>
        <w:pStyle w:val="berschrift1"/>
        <w:ind w:left="0" w:firstLine="0"/>
        <w:rPr>
          <w:sz w:val="21"/>
          <w:szCs w:val="21"/>
        </w:rPr>
      </w:pPr>
      <w:r w:rsidRPr="00E16F84">
        <w:rPr>
          <w:sz w:val="21"/>
          <w:szCs w:val="21"/>
        </w:rPr>
        <w:lastRenderedPageBreak/>
        <w:t xml:space="preserve">b) Identitätsüberprüfung, § 12 GwG </w:t>
      </w:r>
    </w:p>
    <w:p w:rsidR="00DA54D5" w:rsidRPr="00E16F84" w:rsidRDefault="00D47037" w:rsidP="00E16C73">
      <w:pPr>
        <w:spacing w:before="120" w:after="0" w:line="259" w:lineRule="auto"/>
        <w:ind w:left="992" w:firstLine="0"/>
        <w:rPr>
          <w:sz w:val="21"/>
          <w:szCs w:val="21"/>
        </w:rPr>
      </w:pPr>
      <w:r w:rsidRPr="00E16F84">
        <w:rPr>
          <w:b/>
          <w:sz w:val="21"/>
          <w:szCs w:val="21"/>
        </w:rPr>
        <w:t xml:space="preserve"> </w:t>
      </w:r>
      <w:r w:rsidRPr="00E16F84">
        <w:rPr>
          <w:sz w:val="21"/>
          <w:szCs w:val="21"/>
        </w:rPr>
        <w:t xml:space="preserve">Die Identität wurde überprüft (Kopien/Unterlagen erstellt und liegen bei):  </w:t>
      </w:r>
    </w:p>
    <w:p w:rsidR="00E40722" w:rsidRDefault="00297FDA" w:rsidP="0075269B">
      <w:pPr>
        <w:spacing w:before="120" w:after="0" w:line="250" w:lineRule="auto"/>
        <w:ind w:left="1440" w:right="130" w:hanging="26"/>
        <w:rPr>
          <w:sz w:val="21"/>
          <w:szCs w:val="21"/>
        </w:rPr>
      </w:pPr>
      <w:sdt>
        <w:sdtPr>
          <w:rPr>
            <w:sz w:val="21"/>
            <w:szCs w:val="21"/>
          </w:rPr>
          <w:id w:val="-1907914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9B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E40722">
        <w:rPr>
          <w:sz w:val="21"/>
          <w:szCs w:val="21"/>
        </w:rPr>
        <w:t xml:space="preserve">   </w:t>
      </w:r>
      <w:r w:rsidR="00D47037" w:rsidRPr="00E16F84">
        <w:rPr>
          <w:sz w:val="21"/>
          <w:szCs w:val="21"/>
        </w:rPr>
        <w:t>Auszug aus dem Handels- oder Genossen</w:t>
      </w:r>
      <w:r w:rsidR="00E16F84" w:rsidRPr="00E16F84">
        <w:rPr>
          <w:sz w:val="21"/>
          <w:szCs w:val="21"/>
        </w:rPr>
        <w:t xml:space="preserve">schaftsregister oder aus einem </w:t>
      </w:r>
    </w:p>
    <w:p w:rsidR="00E40722" w:rsidRDefault="00E40722" w:rsidP="00DB444C">
      <w:pPr>
        <w:tabs>
          <w:tab w:val="left" w:pos="1800"/>
        </w:tabs>
        <w:spacing w:after="0"/>
        <w:ind w:right="133"/>
        <w:rPr>
          <w:sz w:val="21"/>
          <w:szCs w:val="21"/>
        </w:rPr>
      </w:pPr>
      <w:r>
        <w:rPr>
          <w:sz w:val="21"/>
          <w:szCs w:val="21"/>
        </w:rPr>
        <w:t xml:space="preserve">       </w:t>
      </w:r>
      <w:r w:rsidR="001F74B1">
        <w:rPr>
          <w:sz w:val="21"/>
          <w:szCs w:val="21"/>
        </w:rPr>
        <w:tab/>
      </w:r>
      <w:r w:rsidR="00D47037" w:rsidRPr="00E16F84">
        <w:rPr>
          <w:sz w:val="21"/>
          <w:szCs w:val="21"/>
        </w:rPr>
        <w:t xml:space="preserve">vergleichbaren amtlichen Register oder Verzeichnis </w:t>
      </w:r>
    </w:p>
    <w:p w:rsidR="001F74B1" w:rsidRPr="00E16F84" w:rsidRDefault="001F74B1" w:rsidP="001F74B1">
      <w:pPr>
        <w:tabs>
          <w:tab w:val="left" w:pos="1764"/>
        </w:tabs>
        <w:spacing w:after="0"/>
        <w:ind w:right="133"/>
        <w:rPr>
          <w:sz w:val="21"/>
          <w:szCs w:val="21"/>
        </w:rPr>
      </w:pPr>
    </w:p>
    <w:p w:rsidR="00A43853" w:rsidRDefault="00297FDA" w:rsidP="0075269B">
      <w:pPr>
        <w:tabs>
          <w:tab w:val="left" w:pos="1764"/>
        </w:tabs>
        <w:spacing w:after="244"/>
        <w:ind w:left="1620" w:right="133" w:hanging="220"/>
        <w:rPr>
          <w:sz w:val="21"/>
          <w:szCs w:val="21"/>
        </w:rPr>
      </w:pPr>
      <w:sdt>
        <w:sdtPr>
          <w:rPr>
            <w:sz w:val="21"/>
            <w:szCs w:val="21"/>
          </w:rPr>
          <w:id w:val="7980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9B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E40722">
        <w:rPr>
          <w:sz w:val="21"/>
          <w:szCs w:val="21"/>
        </w:rPr>
        <w:t xml:space="preserve">   </w:t>
      </w:r>
      <w:r w:rsidR="00D47037" w:rsidRPr="00E16F84">
        <w:rPr>
          <w:sz w:val="21"/>
          <w:szCs w:val="21"/>
        </w:rPr>
        <w:t>Gründungsdokumente oder gleichwertige beweiskräftige Dokumente</w:t>
      </w:r>
    </w:p>
    <w:p w:rsidR="00A43853" w:rsidRDefault="00D47037" w:rsidP="0075269B">
      <w:pPr>
        <w:tabs>
          <w:tab w:val="left" w:pos="1792"/>
        </w:tabs>
        <w:spacing w:after="244"/>
        <w:ind w:right="133" w:firstLine="43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  <w:sdt>
        <w:sdtPr>
          <w:rPr>
            <w:sz w:val="21"/>
            <w:szCs w:val="21"/>
          </w:rPr>
          <w:id w:val="465626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9B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E40722">
        <w:rPr>
          <w:sz w:val="21"/>
          <w:szCs w:val="21"/>
        </w:rPr>
        <w:t xml:space="preserve">   </w:t>
      </w:r>
      <w:r w:rsidR="00DB444C">
        <w:rPr>
          <w:sz w:val="21"/>
          <w:szCs w:val="21"/>
        </w:rPr>
        <w:tab/>
      </w:r>
      <w:r w:rsidRPr="00E16F84">
        <w:rPr>
          <w:sz w:val="21"/>
          <w:szCs w:val="21"/>
        </w:rPr>
        <w:t xml:space="preserve">eigene dokumentierte Einsichtnahme in die Register- oder Verzeichnisdaten </w:t>
      </w:r>
    </w:p>
    <w:p w:rsidR="00DA54D5" w:rsidRPr="00E16F84" w:rsidRDefault="00D47037" w:rsidP="0075269B">
      <w:pPr>
        <w:spacing w:after="244"/>
        <w:ind w:left="1800" w:right="133" w:hanging="470"/>
        <w:rPr>
          <w:sz w:val="21"/>
          <w:szCs w:val="21"/>
        </w:rPr>
      </w:pPr>
      <w:r w:rsidRPr="00E16F84">
        <w:rPr>
          <w:b/>
          <w:sz w:val="21"/>
          <w:szCs w:val="21"/>
        </w:rPr>
        <w:t xml:space="preserve"> </w:t>
      </w:r>
      <w:sdt>
        <w:sdtPr>
          <w:rPr>
            <w:sz w:val="21"/>
            <w:szCs w:val="21"/>
          </w:rPr>
          <w:id w:val="1702738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9B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E40722">
        <w:rPr>
          <w:b/>
          <w:sz w:val="21"/>
          <w:szCs w:val="21"/>
        </w:rPr>
        <w:t xml:space="preserve">   </w:t>
      </w:r>
      <w:r w:rsidR="00DB444C">
        <w:rPr>
          <w:b/>
          <w:sz w:val="21"/>
          <w:szCs w:val="21"/>
        </w:rPr>
        <w:tab/>
      </w:r>
      <w:r w:rsidRPr="00E16F84">
        <w:rPr>
          <w:sz w:val="21"/>
          <w:szCs w:val="21"/>
        </w:rPr>
        <w:t>bei vereinfachten Sorgfaltspflichten</w:t>
      </w:r>
      <w:r w:rsidRPr="00E16F84">
        <w:rPr>
          <w:b/>
          <w:sz w:val="21"/>
          <w:szCs w:val="21"/>
        </w:rPr>
        <w:t xml:space="preserve"> </w:t>
      </w:r>
      <w:r w:rsidRPr="00E16F84">
        <w:rPr>
          <w:sz w:val="21"/>
          <w:szCs w:val="21"/>
        </w:rPr>
        <w:t>anhand von sonstigen Dokumenten, Daten oder Informationen, die von einer glaubwürdigen und unabhängigen Quelle stammen und für die Überprüfung geeignet sind</w:t>
      </w:r>
      <w:r w:rsidRPr="00E16F84">
        <w:rPr>
          <w:b/>
          <w:sz w:val="21"/>
          <w:szCs w:val="21"/>
        </w:rPr>
        <w:t xml:space="preserve"> </w:t>
      </w:r>
      <w:r w:rsidRPr="00E16F84">
        <w:rPr>
          <w:sz w:val="21"/>
          <w:szCs w:val="21"/>
        </w:rPr>
        <w:t xml:space="preserve"> </w:t>
      </w:r>
    </w:p>
    <w:p w:rsidR="00DA54D5" w:rsidRPr="00E16F84" w:rsidRDefault="00D47037" w:rsidP="00A43853">
      <w:pPr>
        <w:spacing w:after="4" w:line="250" w:lineRule="auto"/>
        <w:ind w:left="437"/>
        <w:rPr>
          <w:sz w:val="21"/>
          <w:szCs w:val="21"/>
        </w:rPr>
      </w:pPr>
      <w:r w:rsidRPr="00E16F84">
        <w:rPr>
          <w:b/>
          <w:sz w:val="21"/>
          <w:szCs w:val="21"/>
        </w:rPr>
        <w:t>2. Für den Vertragspartner auftretende Person</w:t>
      </w:r>
      <w:r w:rsidRPr="00E16F84">
        <w:rPr>
          <w:sz w:val="21"/>
          <w:szCs w:val="21"/>
        </w:rPr>
        <w:t xml:space="preserve"> (sofern vorhanden)</w:t>
      </w:r>
      <w:r w:rsidRPr="00E16F84">
        <w:rPr>
          <w:b/>
          <w:sz w:val="21"/>
          <w:szCs w:val="21"/>
        </w:rPr>
        <w:t xml:space="preserve">  </w:t>
      </w:r>
    </w:p>
    <w:p w:rsidR="00DA54D5" w:rsidRPr="00E16F84" w:rsidRDefault="00D47037" w:rsidP="00A43853">
      <w:pPr>
        <w:pStyle w:val="berschrift1"/>
        <w:numPr>
          <w:ilvl w:val="0"/>
          <w:numId w:val="3"/>
        </w:numPr>
        <w:spacing w:before="120"/>
        <w:ind w:left="1553" w:hanging="357"/>
        <w:rPr>
          <w:sz w:val="21"/>
          <w:szCs w:val="21"/>
        </w:rPr>
      </w:pPr>
      <w:r w:rsidRPr="00E16F84">
        <w:rPr>
          <w:sz w:val="21"/>
          <w:szCs w:val="21"/>
        </w:rPr>
        <w:t xml:space="preserve">Identitätsfeststellung, § 11 GwG </w:t>
      </w:r>
    </w:p>
    <w:p w:rsidR="00DA54D5" w:rsidRPr="00E16F84" w:rsidRDefault="00D47037">
      <w:pPr>
        <w:spacing w:after="0" w:line="259" w:lineRule="auto"/>
        <w:ind w:left="1068" w:firstLine="0"/>
        <w:rPr>
          <w:sz w:val="21"/>
          <w:szCs w:val="21"/>
        </w:rPr>
      </w:pPr>
      <w:r w:rsidRPr="00E16F84">
        <w:rPr>
          <w:b/>
          <w:sz w:val="21"/>
          <w:szCs w:val="21"/>
        </w:rPr>
        <w:t xml:space="preserve"> </w:t>
      </w:r>
    </w:p>
    <w:p w:rsidR="00E40722" w:rsidRDefault="00297FDA" w:rsidP="0060427D">
      <w:pPr>
        <w:tabs>
          <w:tab w:val="left" w:pos="1800"/>
        </w:tabs>
        <w:spacing w:after="0"/>
        <w:ind w:left="1450" w:right="133" w:hanging="36"/>
        <w:rPr>
          <w:sz w:val="21"/>
          <w:szCs w:val="21"/>
        </w:rPr>
      </w:pPr>
      <w:sdt>
        <w:sdtPr>
          <w:rPr>
            <w:sz w:val="21"/>
            <w:szCs w:val="21"/>
          </w:rPr>
          <w:id w:val="-831057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9B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E40722">
        <w:rPr>
          <w:sz w:val="21"/>
          <w:szCs w:val="21"/>
        </w:rPr>
        <w:t xml:space="preserve">  </w:t>
      </w:r>
      <w:r w:rsidR="0060427D">
        <w:rPr>
          <w:sz w:val="21"/>
          <w:szCs w:val="21"/>
        </w:rPr>
        <w:tab/>
      </w:r>
      <w:r w:rsidR="00D47037" w:rsidRPr="00E16F84">
        <w:rPr>
          <w:sz w:val="21"/>
          <w:szCs w:val="21"/>
        </w:rPr>
        <w:t xml:space="preserve">Wurde bereits früher identifiziert und die dabei erhobenen Daten wurden </w:t>
      </w:r>
    </w:p>
    <w:p w:rsidR="00E40722" w:rsidRDefault="00E40722" w:rsidP="0060427D">
      <w:pPr>
        <w:spacing w:after="0"/>
        <w:ind w:left="1800" w:right="133" w:hanging="523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  <w:r w:rsidR="0060427D">
        <w:rPr>
          <w:sz w:val="21"/>
          <w:szCs w:val="21"/>
        </w:rPr>
        <w:tab/>
      </w:r>
      <w:r w:rsidR="00D47037" w:rsidRPr="00E16F84">
        <w:rPr>
          <w:sz w:val="21"/>
          <w:szCs w:val="21"/>
        </w:rPr>
        <w:t>aufgezeichnet, § 11 Abs. 2 GwG</w:t>
      </w:r>
    </w:p>
    <w:p w:rsidR="00DA54D5" w:rsidRPr="00E16F84" w:rsidRDefault="00D47037" w:rsidP="00E40722">
      <w:pPr>
        <w:spacing w:after="0"/>
        <w:ind w:left="1450" w:right="133" w:hanging="173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p w:rsidR="00DA54D5" w:rsidRPr="00E16F84" w:rsidRDefault="00297FDA" w:rsidP="0075269B">
      <w:pPr>
        <w:ind w:right="133" w:firstLine="113"/>
        <w:rPr>
          <w:sz w:val="21"/>
          <w:szCs w:val="21"/>
        </w:rPr>
      </w:pPr>
      <w:sdt>
        <w:sdtPr>
          <w:rPr>
            <w:sz w:val="21"/>
            <w:szCs w:val="21"/>
          </w:rPr>
          <w:id w:val="-1682739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9B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E40722">
        <w:rPr>
          <w:sz w:val="21"/>
          <w:szCs w:val="21"/>
        </w:rPr>
        <w:t xml:space="preserve">  </w:t>
      </w:r>
      <w:r w:rsidR="00D47037" w:rsidRPr="00E16F84">
        <w:rPr>
          <w:sz w:val="21"/>
          <w:szCs w:val="21"/>
        </w:rPr>
        <w:t xml:space="preserve">Neufeststellung, § 11 Abs. 1, 4 GwG </w:t>
      </w:r>
    </w:p>
    <w:p w:rsidR="001F014C" w:rsidRPr="00E16F84" w:rsidRDefault="00D47037" w:rsidP="001F014C">
      <w:pPr>
        <w:spacing w:after="0" w:line="259" w:lineRule="auto"/>
        <w:ind w:left="1702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tbl>
      <w:tblPr>
        <w:tblStyle w:val="Tabellenraster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4116"/>
      </w:tblGrid>
      <w:tr w:rsidR="001F014C" w:rsidTr="00FD0223">
        <w:sdt>
          <w:sdtPr>
            <w:rPr>
              <w:sz w:val="21"/>
              <w:szCs w:val="21"/>
            </w:rPr>
            <w:id w:val="1726105885"/>
            <w:placeholder>
              <w:docPart w:val="064F5EEC2BB74005AA1D47D289CDCFD0"/>
            </w:placeholder>
            <w:showingPlcHdr/>
          </w:sdtPr>
          <w:sdtEndPr/>
          <w:sdtContent>
            <w:tc>
              <w:tcPr>
                <w:tcW w:w="2552" w:type="dxa"/>
                <w:tcBorders>
                  <w:right w:val="nil"/>
                </w:tcBorders>
              </w:tcPr>
              <w:p w:rsidR="001F014C" w:rsidRDefault="001F014C">
                <w:pPr>
                  <w:tabs>
                    <w:tab w:val="center" w:pos="2926"/>
                    <w:tab w:val="center" w:pos="4537"/>
                    <w:tab w:val="center" w:pos="6188"/>
                  </w:tabs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F014C" w:rsidRDefault="001F014C">
            <w:pPr>
              <w:tabs>
                <w:tab w:val="center" w:pos="2926"/>
                <w:tab w:val="center" w:pos="4537"/>
                <w:tab w:val="center" w:pos="6188"/>
              </w:tabs>
              <w:ind w:left="0" w:firstLine="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1137454926"/>
            <w:placeholder>
              <w:docPart w:val="D0A1814933524A88A29782CF2B0430CD"/>
            </w:placeholder>
            <w:showingPlcHdr/>
          </w:sdtPr>
          <w:sdtEndPr/>
          <w:sdtContent>
            <w:tc>
              <w:tcPr>
                <w:tcW w:w="4116" w:type="dxa"/>
                <w:tcBorders>
                  <w:left w:val="nil"/>
                </w:tcBorders>
              </w:tcPr>
              <w:p w:rsidR="001F014C" w:rsidRDefault="001F014C" w:rsidP="001F014C">
                <w:pPr>
                  <w:tabs>
                    <w:tab w:val="center" w:pos="2926"/>
                    <w:tab w:val="center" w:pos="4537"/>
                    <w:tab w:val="center" w:pos="6188"/>
                  </w:tabs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1F014C" w:rsidTr="00FD0223">
        <w:tc>
          <w:tcPr>
            <w:tcW w:w="2552" w:type="dxa"/>
            <w:tcBorders>
              <w:right w:val="nil"/>
            </w:tcBorders>
          </w:tcPr>
          <w:p w:rsidR="001F014C" w:rsidRDefault="001F014C">
            <w:pPr>
              <w:tabs>
                <w:tab w:val="center" w:pos="2926"/>
                <w:tab w:val="center" w:pos="4537"/>
                <w:tab w:val="center" w:pos="6188"/>
              </w:tabs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(Name)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F014C" w:rsidRDefault="001F014C">
            <w:pPr>
              <w:tabs>
                <w:tab w:val="center" w:pos="2926"/>
                <w:tab w:val="center" w:pos="4537"/>
                <w:tab w:val="center" w:pos="6188"/>
              </w:tabs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4116" w:type="dxa"/>
            <w:tcBorders>
              <w:left w:val="nil"/>
            </w:tcBorders>
          </w:tcPr>
          <w:p w:rsidR="001F014C" w:rsidRDefault="001F014C" w:rsidP="001F014C">
            <w:pPr>
              <w:tabs>
                <w:tab w:val="left" w:pos="490"/>
              </w:tabs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(Vorname)</w:t>
            </w:r>
          </w:p>
        </w:tc>
      </w:tr>
    </w:tbl>
    <w:p w:rsidR="00DA54D5" w:rsidRDefault="00DA54D5">
      <w:pPr>
        <w:spacing w:after="0" w:line="259" w:lineRule="auto"/>
        <w:ind w:left="1702" w:firstLine="0"/>
        <w:rPr>
          <w:sz w:val="21"/>
          <w:szCs w:val="21"/>
        </w:rPr>
      </w:pPr>
    </w:p>
    <w:p w:rsidR="001F014C" w:rsidRPr="00E16F84" w:rsidRDefault="001F014C">
      <w:pPr>
        <w:spacing w:after="0" w:line="259" w:lineRule="auto"/>
        <w:ind w:left="1702" w:firstLine="0"/>
        <w:rPr>
          <w:sz w:val="21"/>
          <w:szCs w:val="21"/>
        </w:rPr>
      </w:pPr>
    </w:p>
    <w:tbl>
      <w:tblPr>
        <w:tblStyle w:val="Tabellenraster"/>
        <w:tblW w:w="0" w:type="auto"/>
        <w:tblInd w:w="1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63"/>
        <w:gridCol w:w="283"/>
        <w:gridCol w:w="1985"/>
        <w:gridCol w:w="283"/>
        <w:gridCol w:w="2415"/>
      </w:tblGrid>
      <w:tr w:rsidR="001F014C" w:rsidTr="009068F3">
        <w:sdt>
          <w:sdtPr>
            <w:rPr>
              <w:sz w:val="21"/>
              <w:szCs w:val="21"/>
            </w:rPr>
            <w:id w:val="504719150"/>
            <w:placeholder>
              <w:docPart w:val="0AA52B1B65AC4D6D8D27861FF9CBB252"/>
            </w:placeholder>
            <w:showingPlcHdr/>
          </w:sdtPr>
          <w:sdtEndPr/>
          <w:sdtContent>
            <w:tc>
              <w:tcPr>
                <w:tcW w:w="1963" w:type="dxa"/>
                <w:tcBorders>
                  <w:right w:val="nil"/>
                </w:tcBorders>
              </w:tcPr>
              <w:p w:rsidR="001F014C" w:rsidRDefault="001F014C">
                <w:pPr>
                  <w:ind w:left="0" w:right="133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F014C" w:rsidRDefault="001F014C">
            <w:pPr>
              <w:ind w:left="0" w:right="133" w:firstLine="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-1580977422"/>
            <w:placeholder>
              <w:docPart w:val="A0AF9956595C4605B5C49C95492ED6B9"/>
            </w:placeholder>
            <w:showingPlcHdr/>
          </w:sdtPr>
          <w:sdtEndPr/>
          <w:sdtContent>
            <w:tc>
              <w:tcPr>
                <w:tcW w:w="1985" w:type="dxa"/>
                <w:tcBorders>
                  <w:left w:val="nil"/>
                  <w:right w:val="nil"/>
                </w:tcBorders>
              </w:tcPr>
              <w:p w:rsidR="001F014C" w:rsidRDefault="001F014C" w:rsidP="001F014C">
                <w:pPr>
                  <w:ind w:left="0" w:right="133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F014C" w:rsidRDefault="001F014C">
            <w:pPr>
              <w:ind w:left="0" w:right="133" w:firstLine="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-1038275262"/>
            <w:placeholder>
              <w:docPart w:val="60615A1DD4DF4DEDB1A44179F058A8C0"/>
            </w:placeholder>
            <w:showingPlcHdr/>
          </w:sdtPr>
          <w:sdtEndPr/>
          <w:sdtContent>
            <w:tc>
              <w:tcPr>
                <w:tcW w:w="2415" w:type="dxa"/>
                <w:tcBorders>
                  <w:left w:val="nil"/>
                </w:tcBorders>
              </w:tcPr>
              <w:p w:rsidR="001F014C" w:rsidRDefault="001F014C" w:rsidP="001F014C">
                <w:pPr>
                  <w:ind w:left="0" w:right="133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1F014C" w:rsidTr="009068F3">
        <w:tc>
          <w:tcPr>
            <w:tcW w:w="1963" w:type="dxa"/>
            <w:tcBorders>
              <w:right w:val="nil"/>
            </w:tcBorders>
          </w:tcPr>
          <w:p w:rsidR="001F014C" w:rsidRDefault="001F014C">
            <w:pPr>
              <w:ind w:left="0" w:right="133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(Geburtsort)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F014C" w:rsidRDefault="001F014C">
            <w:pPr>
              <w:ind w:left="0" w:right="133" w:firstLine="0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1F014C" w:rsidRDefault="001F014C">
            <w:pPr>
              <w:ind w:left="0" w:right="133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(Geburtsdatum)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F014C" w:rsidRDefault="001F014C">
            <w:pPr>
              <w:ind w:left="0" w:right="133" w:firstLine="0"/>
              <w:rPr>
                <w:sz w:val="21"/>
                <w:szCs w:val="21"/>
              </w:rPr>
            </w:pPr>
          </w:p>
        </w:tc>
        <w:tc>
          <w:tcPr>
            <w:tcW w:w="2415" w:type="dxa"/>
            <w:tcBorders>
              <w:left w:val="nil"/>
            </w:tcBorders>
          </w:tcPr>
          <w:p w:rsidR="001F014C" w:rsidRDefault="001F014C">
            <w:pPr>
              <w:ind w:left="0" w:right="133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(Staatsangehörigkeit)</w:t>
            </w:r>
          </w:p>
        </w:tc>
      </w:tr>
    </w:tbl>
    <w:p w:rsidR="00DA54D5" w:rsidRDefault="00DA54D5" w:rsidP="001F014C">
      <w:pPr>
        <w:spacing w:after="0" w:line="259" w:lineRule="auto"/>
        <w:ind w:left="1702" w:firstLine="0"/>
        <w:rPr>
          <w:sz w:val="21"/>
          <w:szCs w:val="21"/>
        </w:rPr>
      </w:pPr>
    </w:p>
    <w:p w:rsidR="001F014C" w:rsidRPr="00E16F84" w:rsidRDefault="001F014C" w:rsidP="001F014C">
      <w:pPr>
        <w:spacing w:after="0" w:line="259" w:lineRule="auto"/>
        <w:ind w:left="1702" w:firstLine="0"/>
        <w:rPr>
          <w:sz w:val="21"/>
          <w:szCs w:val="21"/>
        </w:rPr>
      </w:pPr>
    </w:p>
    <w:tbl>
      <w:tblPr>
        <w:tblStyle w:val="Tabellenraster"/>
        <w:tblW w:w="0" w:type="auto"/>
        <w:tblInd w:w="1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29"/>
      </w:tblGrid>
      <w:tr w:rsidR="001F014C" w:rsidTr="00E16C73">
        <w:sdt>
          <w:sdtPr>
            <w:rPr>
              <w:sz w:val="21"/>
              <w:szCs w:val="21"/>
            </w:rPr>
            <w:id w:val="-2020530717"/>
            <w:placeholder>
              <w:docPart w:val="962937AFE9034A5D96AD88EE8C0A3CB5"/>
            </w:placeholder>
            <w:showingPlcHdr/>
          </w:sdtPr>
          <w:sdtEndPr/>
          <w:sdtContent>
            <w:tc>
              <w:tcPr>
                <w:tcW w:w="6929" w:type="dxa"/>
                <w:tcBorders>
                  <w:bottom w:val="single" w:sz="8" w:space="0" w:color="auto"/>
                </w:tcBorders>
              </w:tcPr>
              <w:p w:rsidR="001F014C" w:rsidRDefault="001F014C" w:rsidP="001F014C">
                <w:pPr>
                  <w:ind w:left="0" w:right="133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1F014C" w:rsidTr="00E16C73">
        <w:tc>
          <w:tcPr>
            <w:tcW w:w="6929" w:type="dxa"/>
            <w:tcBorders>
              <w:top w:val="single" w:sz="8" w:space="0" w:color="auto"/>
              <w:bottom w:val="nil"/>
            </w:tcBorders>
          </w:tcPr>
          <w:p w:rsidR="001F014C" w:rsidRDefault="001F014C">
            <w:pPr>
              <w:ind w:left="0" w:right="133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(Anschrift)</w:t>
            </w:r>
          </w:p>
        </w:tc>
      </w:tr>
      <w:tr w:rsidR="004C6550" w:rsidTr="00E16C73">
        <w:tc>
          <w:tcPr>
            <w:tcW w:w="6929" w:type="dxa"/>
            <w:tcBorders>
              <w:top w:val="nil"/>
            </w:tcBorders>
          </w:tcPr>
          <w:p w:rsidR="004C6550" w:rsidRDefault="004C6550">
            <w:pPr>
              <w:ind w:left="0" w:right="133" w:firstLine="0"/>
              <w:rPr>
                <w:sz w:val="21"/>
                <w:szCs w:val="21"/>
              </w:rPr>
            </w:pPr>
          </w:p>
        </w:tc>
      </w:tr>
    </w:tbl>
    <w:p w:rsidR="00DA54D5" w:rsidRPr="00E16F84" w:rsidRDefault="00D47037">
      <w:pPr>
        <w:spacing w:after="0" w:line="259" w:lineRule="auto"/>
        <w:ind w:left="1068" w:firstLine="0"/>
        <w:rPr>
          <w:sz w:val="21"/>
          <w:szCs w:val="21"/>
        </w:rPr>
      </w:pPr>
      <w:r w:rsidRPr="00E16F84">
        <w:rPr>
          <w:b/>
          <w:sz w:val="21"/>
          <w:szCs w:val="21"/>
        </w:rPr>
        <w:t xml:space="preserve"> </w:t>
      </w:r>
    </w:p>
    <w:p w:rsidR="00DA54D5" w:rsidRPr="00E16F84" w:rsidRDefault="00D47037" w:rsidP="00D47037">
      <w:pPr>
        <w:pStyle w:val="berschrift1"/>
        <w:numPr>
          <w:ilvl w:val="0"/>
          <w:numId w:val="3"/>
        </w:numPr>
        <w:rPr>
          <w:sz w:val="21"/>
          <w:szCs w:val="21"/>
        </w:rPr>
      </w:pPr>
      <w:r w:rsidRPr="00E16F84">
        <w:rPr>
          <w:sz w:val="21"/>
          <w:szCs w:val="21"/>
        </w:rPr>
        <w:t xml:space="preserve">Identitätsüberprüfung, § 12 GwG </w:t>
      </w:r>
    </w:p>
    <w:p w:rsidR="00DA54D5" w:rsidRPr="00E16F84" w:rsidRDefault="00D47037" w:rsidP="00E16C73">
      <w:pPr>
        <w:spacing w:before="120" w:after="0" w:line="259" w:lineRule="auto"/>
        <w:ind w:left="1276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Die Identität wurde überprüft (Kopien/Unterlagen erstellt und liegen bei): </w:t>
      </w:r>
    </w:p>
    <w:p w:rsidR="00DA54D5" w:rsidRPr="00E16F84" w:rsidRDefault="00D47037">
      <w:pPr>
        <w:spacing w:after="0" w:line="259" w:lineRule="auto"/>
        <w:ind w:left="1277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p w:rsidR="00DA54D5" w:rsidRPr="00E16F84" w:rsidRDefault="00297FDA" w:rsidP="0075269B">
      <w:pPr>
        <w:tabs>
          <w:tab w:val="left" w:pos="1800"/>
        </w:tabs>
        <w:ind w:left="1309" w:right="133" w:firstLine="91"/>
        <w:rPr>
          <w:sz w:val="21"/>
          <w:szCs w:val="21"/>
        </w:rPr>
      </w:pPr>
      <w:sdt>
        <w:sdtPr>
          <w:rPr>
            <w:sz w:val="21"/>
            <w:szCs w:val="21"/>
          </w:rPr>
          <w:id w:val="48035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27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D47037" w:rsidRPr="00E16F84">
        <w:rPr>
          <w:sz w:val="21"/>
          <w:szCs w:val="21"/>
        </w:rPr>
        <w:t xml:space="preserve"> </w:t>
      </w:r>
      <w:r w:rsidR="00D47037">
        <w:rPr>
          <w:sz w:val="21"/>
          <w:szCs w:val="21"/>
        </w:rPr>
        <w:t xml:space="preserve"> </w:t>
      </w:r>
      <w:r w:rsidR="0075269B">
        <w:rPr>
          <w:sz w:val="21"/>
          <w:szCs w:val="21"/>
        </w:rPr>
        <w:tab/>
      </w:r>
      <w:r w:rsidR="00D47037" w:rsidRPr="00E16F84">
        <w:rPr>
          <w:sz w:val="21"/>
          <w:szCs w:val="21"/>
        </w:rPr>
        <w:t xml:space="preserve">durch </w:t>
      </w:r>
      <w:sdt>
        <w:sdtPr>
          <w:rPr>
            <w:sz w:val="21"/>
            <w:szCs w:val="21"/>
          </w:rPr>
          <w:id w:val="-1401436719"/>
          <w:placeholder>
            <w:docPart w:val="2345161E9ADF466FB94C3CB05861C77C"/>
          </w:placeholder>
          <w:showingPlcHdr/>
          <w:dropDownList>
            <w:listItem w:value="Wählen Sie ein Element aus."/>
            <w:listItem w:displayText="Ausweis" w:value="Ausweis"/>
            <w:listItem w:displayText="Pass" w:value="Pass"/>
          </w:dropDownList>
        </w:sdtPr>
        <w:sdtEndPr/>
        <w:sdtContent>
          <w:r w:rsidR="00B86A1F">
            <w:rPr>
              <w:rStyle w:val="Platzhaltertext"/>
            </w:rPr>
            <w:t>Bitte wählen Sie aus</w:t>
          </w:r>
        </w:sdtContent>
      </w:sdt>
    </w:p>
    <w:p w:rsidR="00753247" w:rsidRPr="00E16F84" w:rsidRDefault="00D47037">
      <w:pPr>
        <w:tabs>
          <w:tab w:val="center" w:pos="2862"/>
          <w:tab w:val="center" w:pos="6105"/>
        </w:tabs>
        <w:ind w:left="0" w:firstLine="0"/>
        <w:rPr>
          <w:sz w:val="21"/>
          <w:szCs w:val="21"/>
        </w:rPr>
      </w:pPr>
      <w:r w:rsidRPr="00E16F84">
        <w:rPr>
          <w:rFonts w:ascii="Calibri" w:eastAsia="Calibri" w:hAnsi="Calibri" w:cs="Calibri"/>
          <w:sz w:val="21"/>
          <w:szCs w:val="21"/>
        </w:rPr>
        <w:tab/>
      </w:r>
    </w:p>
    <w:tbl>
      <w:tblPr>
        <w:tblStyle w:val="Tabellenraster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4"/>
        <w:gridCol w:w="3543"/>
      </w:tblGrid>
      <w:tr w:rsidR="00753247" w:rsidTr="00CB3CBD">
        <w:sdt>
          <w:sdtPr>
            <w:rPr>
              <w:sz w:val="21"/>
              <w:szCs w:val="21"/>
            </w:rPr>
            <w:id w:val="-1233855509"/>
            <w:placeholder>
              <w:docPart w:val="F274F8C5783B4615A14C9E88F86C4F7F"/>
            </w:placeholder>
            <w:showingPlcHdr/>
          </w:sdtPr>
          <w:sdtEndPr/>
          <w:sdtContent>
            <w:tc>
              <w:tcPr>
                <w:tcW w:w="2977" w:type="dxa"/>
                <w:tcBorders>
                  <w:right w:val="nil"/>
                </w:tcBorders>
              </w:tcPr>
              <w:p w:rsidR="00753247" w:rsidRDefault="001F014C" w:rsidP="001F014C">
                <w:pPr>
                  <w:tabs>
                    <w:tab w:val="center" w:pos="2862"/>
                    <w:tab w:val="center" w:pos="6105"/>
                  </w:tabs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247" w:rsidRDefault="00753247">
            <w:pPr>
              <w:tabs>
                <w:tab w:val="center" w:pos="2862"/>
                <w:tab w:val="center" w:pos="6105"/>
              </w:tabs>
              <w:ind w:left="0" w:firstLine="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897243582"/>
            <w:placeholder>
              <w:docPart w:val="231D9ECCD5594D8AA8A3956F222D8763"/>
            </w:placeholder>
            <w:showingPlcHdr/>
          </w:sdtPr>
          <w:sdtEndPr/>
          <w:sdtContent>
            <w:tc>
              <w:tcPr>
                <w:tcW w:w="3543" w:type="dxa"/>
                <w:tcBorders>
                  <w:left w:val="nil"/>
                </w:tcBorders>
              </w:tcPr>
              <w:p w:rsidR="00753247" w:rsidRDefault="001F014C" w:rsidP="001F014C">
                <w:pPr>
                  <w:tabs>
                    <w:tab w:val="center" w:pos="2862"/>
                    <w:tab w:val="center" w:pos="6105"/>
                  </w:tabs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753247" w:rsidTr="00CB3CBD">
        <w:tc>
          <w:tcPr>
            <w:tcW w:w="2977" w:type="dxa"/>
            <w:tcBorders>
              <w:right w:val="nil"/>
            </w:tcBorders>
          </w:tcPr>
          <w:p w:rsidR="00753247" w:rsidRDefault="00753247">
            <w:pPr>
              <w:tabs>
                <w:tab w:val="center" w:pos="2862"/>
                <w:tab w:val="center" w:pos="6105"/>
              </w:tabs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Ausweis-/Passnummer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247" w:rsidRDefault="00753247">
            <w:pPr>
              <w:tabs>
                <w:tab w:val="center" w:pos="2862"/>
                <w:tab w:val="center" w:pos="6105"/>
              </w:tabs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:rsidR="00753247" w:rsidRDefault="00753247">
            <w:pPr>
              <w:tabs>
                <w:tab w:val="center" w:pos="2862"/>
                <w:tab w:val="center" w:pos="6105"/>
              </w:tabs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Ausstellende Behörde</w:t>
            </w:r>
          </w:p>
        </w:tc>
      </w:tr>
    </w:tbl>
    <w:p w:rsidR="00DA54D5" w:rsidRPr="00E16F84" w:rsidRDefault="00DA54D5">
      <w:pPr>
        <w:spacing w:after="0" w:line="259" w:lineRule="auto"/>
        <w:ind w:left="1277" w:firstLine="0"/>
        <w:rPr>
          <w:sz w:val="21"/>
          <w:szCs w:val="21"/>
        </w:rPr>
      </w:pPr>
    </w:p>
    <w:p w:rsidR="00753247" w:rsidRDefault="00297FDA" w:rsidP="00C43227">
      <w:pPr>
        <w:tabs>
          <w:tab w:val="left" w:pos="1792"/>
        </w:tabs>
        <w:ind w:left="1309" w:right="133" w:firstLine="91"/>
        <w:rPr>
          <w:sz w:val="21"/>
          <w:szCs w:val="21"/>
        </w:rPr>
      </w:pPr>
      <w:sdt>
        <w:sdtPr>
          <w:rPr>
            <w:sz w:val="21"/>
            <w:szCs w:val="21"/>
          </w:rPr>
          <w:id w:val="-908157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27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E16F84" w:rsidRPr="00E16F84">
        <w:rPr>
          <w:b/>
          <w:sz w:val="21"/>
          <w:szCs w:val="21"/>
        </w:rPr>
        <w:t xml:space="preserve"> </w:t>
      </w:r>
      <w:r w:rsidR="008012CC">
        <w:rPr>
          <w:b/>
          <w:sz w:val="21"/>
          <w:szCs w:val="21"/>
        </w:rPr>
        <w:tab/>
      </w:r>
      <w:r w:rsidR="00D47037" w:rsidRPr="00E16F84">
        <w:rPr>
          <w:sz w:val="21"/>
          <w:szCs w:val="21"/>
        </w:rPr>
        <w:t xml:space="preserve">durch elektronischen Identitätsnachweis, qualifizierte elektronische Signatur, </w:t>
      </w:r>
    </w:p>
    <w:p w:rsidR="00753247" w:rsidRPr="00E16F84" w:rsidRDefault="00753247" w:rsidP="0075269B">
      <w:pPr>
        <w:tabs>
          <w:tab w:val="left" w:pos="1800"/>
        </w:tabs>
        <w:ind w:left="1309" w:right="133" w:firstLine="91"/>
        <w:rPr>
          <w:sz w:val="21"/>
          <w:szCs w:val="21"/>
        </w:rPr>
      </w:pPr>
      <w:r>
        <w:rPr>
          <w:rFonts w:ascii="MS Gothic" w:eastAsia="MS Gothic" w:hAnsi="MS Gothic" w:hint="eastAsia"/>
          <w:b/>
          <w:sz w:val="21"/>
          <w:szCs w:val="21"/>
        </w:rPr>
        <w:t xml:space="preserve">   </w:t>
      </w:r>
      <w:r w:rsidR="008012CC">
        <w:rPr>
          <w:rFonts w:ascii="MS Gothic" w:eastAsia="MS Gothic" w:hAnsi="MS Gothic"/>
          <w:b/>
          <w:sz w:val="21"/>
          <w:szCs w:val="21"/>
        </w:rPr>
        <w:tab/>
      </w:r>
      <w:r w:rsidR="00D47037" w:rsidRPr="00E16F84">
        <w:rPr>
          <w:sz w:val="21"/>
          <w:szCs w:val="21"/>
        </w:rPr>
        <w:t xml:space="preserve">notifiziertes elektronisches Identifizierungssystem </w:t>
      </w:r>
    </w:p>
    <w:p w:rsidR="00DA54D5" w:rsidRPr="00E16F84" w:rsidRDefault="00297FDA" w:rsidP="00C43227">
      <w:pPr>
        <w:tabs>
          <w:tab w:val="left" w:pos="1848"/>
        </w:tabs>
        <w:spacing w:before="120" w:line="250" w:lineRule="auto"/>
        <w:ind w:right="130" w:firstLine="113"/>
        <w:rPr>
          <w:sz w:val="21"/>
          <w:szCs w:val="21"/>
        </w:rPr>
      </w:pPr>
      <w:sdt>
        <w:sdtPr>
          <w:rPr>
            <w:sz w:val="21"/>
            <w:szCs w:val="21"/>
          </w:rPr>
          <w:id w:val="17045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27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D47037" w:rsidRPr="00E16F84">
        <w:rPr>
          <w:b/>
          <w:sz w:val="21"/>
          <w:szCs w:val="21"/>
        </w:rPr>
        <w:t xml:space="preserve"> </w:t>
      </w:r>
      <w:r w:rsidR="0075269B">
        <w:rPr>
          <w:b/>
          <w:sz w:val="21"/>
          <w:szCs w:val="21"/>
        </w:rPr>
        <w:t xml:space="preserve">  </w:t>
      </w:r>
      <w:r w:rsidR="00D47037" w:rsidRPr="00E16F84">
        <w:rPr>
          <w:sz w:val="21"/>
          <w:szCs w:val="21"/>
        </w:rPr>
        <w:t>bei vereinfachten Sorgfaltspflichten</w:t>
      </w:r>
      <w:r w:rsidR="00D47037" w:rsidRPr="00E16F84">
        <w:rPr>
          <w:b/>
          <w:sz w:val="21"/>
          <w:szCs w:val="21"/>
        </w:rPr>
        <w:t xml:space="preserve"> </w:t>
      </w:r>
      <w:r w:rsidR="00D47037" w:rsidRPr="00E16F84">
        <w:rPr>
          <w:sz w:val="21"/>
          <w:szCs w:val="21"/>
        </w:rPr>
        <w:t xml:space="preserve">anhand von sonstigen Dokumenten, </w:t>
      </w:r>
    </w:p>
    <w:p w:rsidR="00DA54D5" w:rsidRPr="00E16F84" w:rsidRDefault="00C43227" w:rsidP="00C43227">
      <w:pPr>
        <w:tabs>
          <w:tab w:val="left" w:pos="1792"/>
        </w:tabs>
        <w:ind w:left="1800" w:right="133"/>
        <w:rPr>
          <w:sz w:val="21"/>
          <w:szCs w:val="21"/>
        </w:rPr>
      </w:pPr>
      <w:r>
        <w:rPr>
          <w:sz w:val="21"/>
          <w:szCs w:val="21"/>
        </w:rPr>
        <w:tab/>
      </w:r>
      <w:r w:rsidR="00D47037" w:rsidRPr="00E16F84">
        <w:rPr>
          <w:sz w:val="21"/>
          <w:szCs w:val="21"/>
        </w:rPr>
        <w:t xml:space="preserve">Daten oder Informationen, die von einer glaubwürdigen und unabhängigen Quelle stammen und für die Überprüfung geeignet sind </w:t>
      </w:r>
    </w:p>
    <w:p w:rsidR="00DA54D5" w:rsidRPr="00E16F84" w:rsidRDefault="00D47037">
      <w:pPr>
        <w:spacing w:after="0" w:line="259" w:lineRule="auto"/>
        <w:ind w:left="1068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p w:rsidR="00DA54D5" w:rsidRPr="00641EEE" w:rsidRDefault="00D47037" w:rsidP="00E72A66">
      <w:pPr>
        <w:pStyle w:val="Listenabsatz"/>
        <w:numPr>
          <w:ilvl w:val="0"/>
          <w:numId w:val="3"/>
        </w:numPr>
        <w:spacing w:after="4" w:line="250" w:lineRule="auto"/>
        <w:rPr>
          <w:sz w:val="21"/>
          <w:szCs w:val="21"/>
        </w:rPr>
      </w:pPr>
      <w:r w:rsidRPr="00D47037">
        <w:rPr>
          <w:b/>
          <w:sz w:val="21"/>
          <w:szCs w:val="21"/>
        </w:rPr>
        <w:t xml:space="preserve">Berechtigung der für den Vertragspartner auftretenden Person überprüft anhand von </w:t>
      </w:r>
    </w:p>
    <w:p w:rsidR="00641EEE" w:rsidRPr="00797B9F" w:rsidRDefault="00641EEE" w:rsidP="00797B9F">
      <w:pPr>
        <w:spacing w:after="4" w:line="250" w:lineRule="auto"/>
        <w:ind w:left="1197" w:firstLine="0"/>
        <w:rPr>
          <w:sz w:val="21"/>
          <w:szCs w:val="21"/>
        </w:rPr>
      </w:pPr>
    </w:p>
    <w:tbl>
      <w:tblPr>
        <w:tblStyle w:val="Tabellenraster"/>
        <w:tblW w:w="0" w:type="auto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68"/>
      </w:tblGrid>
      <w:tr w:rsidR="00E72A66" w:rsidTr="009068F3">
        <w:tc>
          <w:tcPr>
            <w:tcW w:w="6968" w:type="dxa"/>
            <w:tcBorders>
              <w:top w:val="nil"/>
              <w:bottom w:val="single" w:sz="4" w:space="0" w:color="auto"/>
            </w:tcBorders>
          </w:tcPr>
          <w:p w:rsidR="00E72A66" w:rsidRDefault="00D47037" w:rsidP="00E72A66">
            <w:pPr>
              <w:ind w:left="0" w:right="133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sdt>
              <w:sdtPr>
                <w:rPr>
                  <w:sz w:val="21"/>
                  <w:szCs w:val="21"/>
                </w:rPr>
                <w:id w:val="1772898060"/>
                <w:placeholder>
                  <w:docPart w:val="E552DD0FBCA4404EB4806D283BA302C1"/>
                </w:placeholder>
                <w:showingPlcHdr/>
              </w:sdtPr>
              <w:sdtEndPr/>
              <w:sdtContent>
                <w:r w:rsidR="00E72A66">
                  <w:rPr>
                    <w:rStyle w:val="Platzhaltertext"/>
                  </w:rPr>
                  <w:t>Text</w:t>
                </w:r>
              </w:sdtContent>
            </w:sdt>
          </w:p>
        </w:tc>
      </w:tr>
      <w:tr w:rsidR="00E72A66" w:rsidTr="009068F3">
        <w:tc>
          <w:tcPr>
            <w:tcW w:w="6968" w:type="dxa"/>
            <w:tcBorders>
              <w:top w:val="single" w:sz="4" w:space="0" w:color="auto"/>
            </w:tcBorders>
          </w:tcPr>
          <w:p w:rsidR="00E72A66" w:rsidRDefault="00E72A66">
            <w:pPr>
              <w:ind w:left="0" w:right="133" w:firstLine="0"/>
              <w:rPr>
                <w:sz w:val="21"/>
                <w:szCs w:val="21"/>
              </w:rPr>
            </w:pPr>
          </w:p>
        </w:tc>
      </w:tr>
    </w:tbl>
    <w:p w:rsidR="00DA54D5" w:rsidRPr="00E16F84" w:rsidRDefault="00DA54D5">
      <w:pPr>
        <w:spacing w:after="0" w:line="259" w:lineRule="auto"/>
        <w:ind w:left="1068" w:firstLine="0"/>
        <w:rPr>
          <w:sz w:val="21"/>
          <w:szCs w:val="21"/>
        </w:rPr>
      </w:pPr>
    </w:p>
    <w:p w:rsidR="00DA54D5" w:rsidRPr="00E16F84" w:rsidRDefault="00D47037">
      <w:pPr>
        <w:spacing w:after="4" w:line="250" w:lineRule="auto"/>
        <w:ind w:left="10"/>
        <w:rPr>
          <w:sz w:val="21"/>
          <w:szCs w:val="21"/>
        </w:rPr>
      </w:pPr>
      <w:r w:rsidRPr="00E16F84">
        <w:rPr>
          <w:b/>
          <w:sz w:val="21"/>
          <w:szCs w:val="21"/>
        </w:rPr>
        <w:t xml:space="preserve">B. Identifizierung von wirtschaftlich Berechtigten, § 10 Abs. 1 Nr. 2 GwG </w:t>
      </w:r>
    </w:p>
    <w:p w:rsidR="00DA54D5" w:rsidRPr="00E16F84" w:rsidRDefault="00D47037">
      <w:pPr>
        <w:spacing w:after="0" w:line="259" w:lineRule="auto"/>
        <w:ind w:left="427" w:firstLine="0"/>
        <w:rPr>
          <w:sz w:val="21"/>
          <w:szCs w:val="21"/>
        </w:rPr>
      </w:pPr>
      <w:r w:rsidRPr="00E16F84">
        <w:rPr>
          <w:b/>
          <w:sz w:val="21"/>
          <w:szCs w:val="21"/>
        </w:rPr>
        <w:t xml:space="preserve"> </w:t>
      </w:r>
    </w:p>
    <w:p w:rsidR="00DA54D5" w:rsidRPr="00E16F84" w:rsidRDefault="00D47037" w:rsidP="00D47037">
      <w:pPr>
        <w:pStyle w:val="berschrift1"/>
        <w:numPr>
          <w:ilvl w:val="0"/>
          <w:numId w:val="2"/>
        </w:numPr>
        <w:rPr>
          <w:sz w:val="21"/>
          <w:szCs w:val="21"/>
        </w:rPr>
      </w:pPr>
      <w:r w:rsidRPr="00E16F84">
        <w:rPr>
          <w:sz w:val="21"/>
          <w:szCs w:val="21"/>
        </w:rPr>
        <w:t xml:space="preserve">Juristische Personen und nicht börsennotierte Gesellschaften, § 3 Abs. 2 GwG </w:t>
      </w:r>
    </w:p>
    <w:p w:rsidR="00DA54D5" w:rsidRPr="00E16F84" w:rsidRDefault="00D47037">
      <w:pPr>
        <w:spacing w:after="0" w:line="259" w:lineRule="auto"/>
        <w:ind w:left="852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p w:rsidR="00DA54D5" w:rsidRPr="00E16F84" w:rsidRDefault="00297FDA">
      <w:pPr>
        <w:spacing w:after="0" w:line="240" w:lineRule="auto"/>
        <w:ind w:left="1277" w:right="154" w:hanging="403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-1404601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28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D47037" w:rsidRPr="00E16F84">
        <w:rPr>
          <w:b/>
          <w:sz w:val="21"/>
          <w:szCs w:val="21"/>
        </w:rPr>
        <w:t xml:space="preserve"> </w:t>
      </w:r>
      <w:r w:rsidR="00E16F84" w:rsidRPr="00E16F84">
        <w:rPr>
          <w:b/>
          <w:sz w:val="21"/>
          <w:szCs w:val="21"/>
        </w:rPr>
        <w:t xml:space="preserve">  </w:t>
      </w:r>
      <w:r w:rsidR="00D47037" w:rsidRPr="00E16F84">
        <w:rPr>
          <w:sz w:val="21"/>
          <w:szCs w:val="21"/>
        </w:rPr>
        <w:t xml:space="preserve">Keine wirtschaftlich Berechtigten, da von keiner natürlichen Person unmittelbar oder mittelbar mehr als 25 % der Kapitalanteile gehalten, mehr als 25 % der Stimmrechte kontrolliert oder auf vergleichbare Weise Kontrolle ausgeübt wird </w:t>
      </w:r>
    </w:p>
    <w:p w:rsidR="00DA54D5" w:rsidRPr="00E16F84" w:rsidRDefault="00D47037">
      <w:pPr>
        <w:spacing w:after="0" w:line="259" w:lineRule="auto"/>
        <w:ind w:left="1277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p w:rsidR="00DA54D5" w:rsidRPr="00E16F84" w:rsidRDefault="00297FDA">
      <w:pPr>
        <w:ind w:left="1277" w:right="133" w:hanging="403"/>
        <w:rPr>
          <w:sz w:val="21"/>
          <w:szCs w:val="21"/>
        </w:rPr>
      </w:pPr>
      <w:sdt>
        <w:sdtPr>
          <w:rPr>
            <w:sz w:val="21"/>
            <w:szCs w:val="21"/>
          </w:rPr>
          <w:id w:val="-63802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28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E16F84" w:rsidRPr="00E16F84">
        <w:rPr>
          <w:sz w:val="21"/>
          <w:szCs w:val="21"/>
        </w:rPr>
        <w:t xml:space="preserve">   </w:t>
      </w:r>
      <w:r w:rsidR="00D47037" w:rsidRPr="00E16F84">
        <w:rPr>
          <w:sz w:val="21"/>
          <w:szCs w:val="21"/>
        </w:rPr>
        <w:t xml:space="preserve">Es gibt wirtschaftlich Berechtigte, die als natürliche Personen unmittelbar oder mittelbar mehr als 25 % der Kapitalanteile halten, mehr als 25 % der Stimmrechte kontrollieren oder auf vergleichbare Weise Kontrolle ausüben </w:t>
      </w:r>
    </w:p>
    <w:p w:rsidR="00DA54D5" w:rsidRPr="00E16F84" w:rsidRDefault="00D47037">
      <w:pPr>
        <w:spacing w:after="0" w:line="259" w:lineRule="auto"/>
        <w:ind w:left="1277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p w:rsidR="00DA54D5" w:rsidRPr="00E16F84" w:rsidRDefault="00D47037">
      <w:pPr>
        <w:pStyle w:val="berschrift1"/>
        <w:ind w:left="1287"/>
        <w:rPr>
          <w:sz w:val="21"/>
          <w:szCs w:val="21"/>
        </w:rPr>
      </w:pPr>
      <w:r w:rsidRPr="00E16F84">
        <w:rPr>
          <w:sz w:val="21"/>
          <w:szCs w:val="21"/>
        </w:rPr>
        <w:t>a) Identitätsfeststellung</w:t>
      </w:r>
      <w:r w:rsidRPr="00E16F84">
        <w:rPr>
          <w:b w:val="0"/>
          <w:sz w:val="21"/>
          <w:szCs w:val="21"/>
        </w:rPr>
        <w:t xml:space="preserve"> </w:t>
      </w:r>
    </w:p>
    <w:p w:rsidR="00DA54D5" w:rsidRPr="00E16F84" w:rsidRDefault="00D47037">
      <w:pPr>
        <w:spacing w:after="0" w:line="259" w:lineRule="auto"/>
        <w:ind w:left="1702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p w:rsidR="00DA54D5" w:rsidRPr="00E16F84" w:rsidRDefault="00D47037">
      <w:pPr>
        <w:ind w:left="1718" w:right="133"/>
        <w:rPr>
          <w:sz w:val="21"/>
          <w:szCs w:val="21"/>
        </w:rPr>
      </w:pPr>
      <w:r w:rsidRPr="00E16F84">
        <w:rPr>
          <w:sz w:val="21"/>
          <w:szCs w:val="21"/>
        </w:rPr>
        <w:t xml:space="preserve">Name/n (oder Gesellschafterliste): </w:t>
      </w:r>
    </w:p>
    <w:p w:rsidR="00DA54D5" w:rsidRPr="00E16F84" w:rsidRDefault="00D47037">
      <w:pPr>
        <w:spacing w:after="0" w:line="259" w:lineRule="auto"/>
        <w:ind w:left="1702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tbl>
      <w:tblPr>
        <w:tblStyle w:val="Tabellenraster"/>
        <w:tblW w:w="0" w:type="auto"/>
        <w:tblInd w:w="1718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06"/>
      </w:tblGrid>
      <w:tr w:rsidR="00E72A66" w:rsidTr="004E3010">
        <w:trPr>
          <w:trHeight w:val="283"/>
        </w:trPr>
        <w:sdt>
          <w:sdtPr>
            <w:rPr>
              <w:sz w:val="21"/>
              <w:szCs w:val="21"/>
            </w:rPr>
            <w:id w:val="-1821261369"/>
            <w:placeholder>
              <w:docPart w:val="6DCD86426EB344FE86B996FBEA3D2CEE"/>
            </w:placeholder>
            <w:showingPlcHdr/>
          </w:sdtPr>
          <w:sdtEndPr/>
          <w:sdtContent>
            <w:tc>
              <w:tcPr>
                <w:tcW w:w="9215" w:type="dxa"/>
              </w:tcPr>
              <w:p w:rsidR="00E72A66" w:rsidRDefault="00E72A66">
                <w:pPr>
                  <w:ind w:left="0" w:right="133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E72A66" w:rsidTr="004E3010">
        <w:trPr>
          <w:trHeight w:val="283"/>
        </w:trPr>
        <w:sdt>
          <w:sdtPr>
            <w:rPr>
              <w:sz w:val="21"/>
              <w:szCs w:val="21"/>
            </w:rPr>
            <w:id w:val="1164204387"/>
            <w:placeholder>
              <w:docPart w:val="0BCA920B4AB84D6FADB876EDE99FBF7B"/>
            </w:placeholder>
            <w:showingPlcHdr/>
          </w:sdtPr>
          <w:sdtEndPr/>
          <w:sdtContent>
            <w:tc>
              <w:tcPr>
                <w:tcW w:w="9215" w:type="dxa"/>
              </w:tcPr>
              <w:p w:rsidR="00E72A66" w:rsidRDefault="00E72A66">
                <w:pPr>
                  <w:ind w:left="0" w:right="133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…</w:t>
                </w:r>
                <w:r w:rsidRPr="00E9128C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E72A66" w:rsidTr="004E3010">
        <w:trPr>
          <w:trHeight w:val="283"/>
        </w:trPr>
        <w:sdt>
          <w:sdtPr>
            <w:rPr>
              <w:sz w:val="21"/>
              <w:szCs w:val="21"/>
            </w:rPr>
            <w:id w:val="-1952004870"/>
            <w:placeholder>
              <w:docPart w:val="60F611285BE14BD1BF7F653EBBEF5E8D"/>
            </w:placeholder>
            <w:showingPlcHdr/>
          </w:sdtPr>
          <w:sdtEndPr/>
          <w:sdtContent>
            <w:tc>
              <w:tcPr>
                <w:tcW w:w="9215" w:type="dxa"/>
              </w:tcPr>
              <w:p w:rsidR="00E72A66" w:rsidRDefault="00E72A66" w:rsidP="00E72A66">
                <w:pPr>
                  <w:ind w:left="0" w:right="133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…</w:t>
                </w:r>
                <w:r w:rsidRPr="00E9128C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E72A66" w:rsidTr="004E3010">
        <w:trPr>
          <w:trHeight w:val="283"/>
        </w:trPr>
        <w:sdt>
          <w:sdtPr>
            <w:rPr>
              <w:sz w:val="21"/>
              <w:szCs w:val="21"/>
            </w:rPr>
            <w:id w:val="128913456"/>
            <w:placeholder>
              <w:docPart w:val="B5BFFDA239A647EABE90BAE3F7DF52B2"/>
            </w:placeholder>
            <w:showingPlcHdr/>
          </w:sdtPr>
          <w:sdtEndPr/>
          <w:sdtContent>
            <w:tc>
              <w:tcPr>
                <w:tcW w:w="9215" w:type="dxa"/>
              </w:tcPr>
              <w:p w:rsidR="00E72A66" w:rsidRDefault="00E72A66" w:rsidP="00E72A66">
                <w:pPr>
                  <w:ind w:left="0" w:right="133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…</w:t>
                </w:r>
                <w:r w:rsidRPr="00E9128C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E72A66" w:rsidTr="004E3010">
        <w:trPr>
          <w:trHeight w:val="283"/>
        </w:trPr>
        <w:sdt>
          <w:sdtPr>
            <w:rPr>
              <w:sz w:val="21"/>
              <w:szCs w:val="21"/>
            </w:rPr>
            <w:id w:val="1386373587"/>
            <w:placeholder>
              <w:docPart w:val="BB1484926AF44FF0BB55835B5255A341"/>
            </w:placeholder>
            <w:showingPlcHdr/>
          </w:sdtPr>
          <w:sdtEndPr/>
          <w:sdtContent>
            <w:tc>
              <w:tcPr>
                <w:tcW w:w="9215" w:type="dxa"/>
              </w:tcPr>
              <w:p w:rsidR="00E72A66" w:rsidRDefault="00E72A66" w:rsidP="00E72A66">
                <w:pPr>
                  <w:ind w:left="0" w:right="133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…</w:t>
                </w:r>
                <w:r w:rsidRPr="00E9128C">
                  <w:rPr>
                    <w:rStyle w:val="Platzhaltertext"/>
                  </w:rPr>
                  <w:t>.</w:t>
                </w:r>
              </w:p>
            </w:tc>
          </w:sdtContent>
        </w:sdt>
      </w:tr>
    </w:tbl>
    <w:p w:rsidR="00DA54D5" w:rsidRPr="00E16F84" w:rsidRDefault="00DA54D5">
      <w:pPr>
        <w:spacing w:after="0" w:line="259" w:lineRule="auto"/>
        <w:ind w:left="1277" w:firstLine="0"/>
        <w:rPr>
          <w:sz w:val="21"/>
          <w:szCs w:val="21"/>
        </w:rPr>
      </w:pPr>
    </w:p>
    <w:p w:rsidR="00DA54D5" w:rsidRPr="00E16F84" w:rsidRDefault="00D47037" w:rsidP="00F7231B">
      <w:pPr>
        <w:pStyle w:val="berschrift1"/>
        <w:ind w:left="1287" w:hanging="27"/>
        <w:rPr>
          <w:sz w:val="21"/>
          <w:szCs w:val="21"/>
        </w:rPr>
      </w:pPr>
      <w:r w:rsidRPr="00E16F84">
        <w:rPr>
          <w:sz w:val="21"/>
          <w:szCs w:val="21"/>
        </w:rPr>
        <w:t xml:space="preserve">b) Identitätsüberprüfung </w:t>
      </w:r>
    </w:p>
    <w:p w:rsidR="00DA54D5" w:rsidRPr="00E16F84" w:rsidRDefault="00D47037">
      <w:pPr>
        <w:spacing w:after="0" w:line="259" w:lineRule="auto"/>
        <w:ind w:left="1702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p w:rsidR="00DA54D5" w:rsidRPr="00E16F84" w:rsidRDefault="00D47037">
      <w:pPr>
        <w:ind w:left="1718" w:right="133"/>
        <w:rPr>
          <w:sz w:val="21"/>
          <w:szCs w:val="21"/>
        </w:rPr>
      </w:pPr>
      <w:r w:rsidRPr="00E16F84">
        <w:rPr>
          <w:sz w:val="21"/>
          <w:szCs w:val="21"/>
        </w:rPr>
        <w:t xml:space="preserve">Die Identität des/der wirtschaftlich Berechtigten wurde überprüft anhand von </w:t>
      </w:r>
    </w:p>
    <w:p w:rsidR="00E72A66" w:rsidRPr="00E16F84" w:rsidRDefault="00D47037" w:rsidP="00A40D70">
      <w:pPr>
        <w:spacing w:after="0" w:line="259" w:lineRule="auto"/>
        <w:ind w:left="1702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tbl>
      <w:tblPr>
        <w:tblStyle w:val="Tabellenraster"/>
        <w:tblW w:w="0" w:type="auto"/>
        <w:tblInd w:w="1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496"/>
      </w:tblGrid>
      <w:tr w:rsidR="00E72A66" w:rsidTr="00FD2FE8">
        <w:sdt>
          <w:sdtPr>
            <w:rPr>
              <w:sz w:val="21"/>
              <w:szCs w:val="21"/>
            </w:rPr>
            <w:id w:val="-1548596738"/>
            <w:placeholder>
              <w:docPart w:val="151079390BC34E3089B8E17FD015F91A"/>
            </w:placeholder>
            <w:showingPlcHdr/>
          </w:sdtPr>
          <w:sdtEndPr/>
          <w:sdtContent>
            <w:tc>
              <w:tcPr>
                <w:tcW w:w="7496" w:type="dxa"/>
              </w:tcPr>
              <w:p w:rsidR="00E72A66" w:rsidRDefault="00E72A66">
                <w:pPr>
                  <w:ind w:left="0" w:right="133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E72A66" w:rsidTr="00FD2FE8">
        <w:tc>
          <w:tcPr>
            <w:tcW w:w="7496" w:type="dxa"/>
          </w:tcPr>
          <w:p w:rsidR="00E72A66" w:rsidRDefault="00E72A66">
            <w:pPr>
              <w:ind w:left="0" w:right="133" w:firstLine="0"/>
              <w:rPr>
                <w:sz w:val="21"/>
                <w:szCs w:val="21"/>
              </w:rPr>
            </w:pPr>
          </w:p>
        </w:tc>
      </w:tr>
    </w:tbl>
    <w:p w:rsidR="00DA54D5" w:rsidRPr="00E16F84" w:rsidRDefault="00DA54D5" w:rsidP="00E72A66">
      <w:pPr>
        <w:spacing w:after="0" w:line="259" w:lineRule="auto"/>
        <w:ind w:left="0" w:firstLine="0"/>
        <w:rPr>
          <w:sz w:val="21"/>
          <w:szCs w:val="21"/>
        </w:rPr>
      </w:pPr>
    </w:p>
    <w:p w:rsidR="00DA54D5" w:rsidRPr="00D47037" w:rsidRDefault="00D47037" w:rsidP="00A40D70">
      <w:pPr>
        <w:pStyle w:val="berschrift1"/>
        <w:numPr>
          <w:ilvl w:val="0"/>
          <w:numId w:val="2"/>
        </w:numPr>
        <w:rPr>
          <w:sz w:val="21"/>
          <w:szCs w:val="21"/>
        </w:rPr>
      </w:pPr>
      <w:r w:rsidRPr="00D47037">
        <w:rPr>
          <w:sz w:val="21"/>
          <w:szCs w:val="21"/>
        </w:rPr>
        <w:t xml:space="preserve">Rechtsfähige Stiftungen und vergleichbare Rechtsgestaltungen, § 3 Abs. 3 GwG </w:t>
      </w:r>
    </w:p>
    <w:p w:rsidR="00DA54D5" w:rsidRPr="00E16F84" w:rsidRDefault="00DA54D5" w:rsidP="003C0AC1">
      <w:pPr>
        <w:spacing w:after="0" w:line="259" w:lineRule="auto"/>
        <w:ind w:left="0" w:firstLine="0"/>
        <w:rPr>
          <w:sz w:val="21"/>
          <w:szCs w:val="21"/>
        </w:rPr>
      </w:pPr>
    </w:p>
    <w:p w:rsidR="00DA54D5" w:rsidRPr="00E16F84" w:rsidRDefault="00297FDA" w:rsidP="0060427D">
      <w:pPr>
        <w:tabs>
          <w:tab w:val="left" w:pos="1288"/>
        </w:tabs>
        <w:ind w:left="708" w:right="133" w:firstLine="174"/>
        <w:rPr>
          <w:sz w:val="21"/>
          <w:szCs w:val="21"/>
        </w:rPr>
      </w:pPr>
      <w:sdt>
        <w:sdtPr>
          <w:rPr>
            <w:sz w:val="21"/>
            <w:szCs w:val="21"/>
          </w:rPr>
          <w:id w:val="222873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AC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3C0AC1">
        <w:rPr>
          <w:sz w:val="21"/>
          <w:szCs w:val="21"/>
        </w:rPr>
        <w:t xml:space="preserve">  </w:t>
      </w:r>
      <w:r w:rsidR="0060427D">
        <w:rPr>
          <w:sz w:val="21"/>
          <w:szCs w:val="21"/>
        </w:rPr>
        <w:t>K</w:t>
      </w:r>
      <w:r w:rsidR="00D47037" w:rsidRPr="00E16F84">
        <w:rPr>
          <w:sz w:val="21"/>
          <w:szCs w:val="21"/>
        </w:rPr>
        <w:t>eine wirtschaftlich Berechtigten</w:t>
      </w:r>
      <w:r w:rsidR="00D47037" w:rsidRPr="00E16F84">
        <w:rPr>
          <w:b/>
          <w:sz w:val="21"/>
          <w:szCs w:val="21"/>
        </w:rPr>
        <w:t xml:space="preserve"> </w:t>
      </w:r>
    </w:p>
    <w:p w:rsidR="00DA54D5" w:rsidRPr="00E16F84" w:rsidRDefault="00D47037">
      <w:pPr>
        <w:spacing w:after="0" w:line="259" w:lineRule="auto"/>
        <w:ind w:left="852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p w:rsidR="00DA54D5" w:rsidRPr="00E16F84" w:rsidRDefault="00D47037">
      <w:pPr>
        <w:ind w:left="862" w:right="133"/>
        <w:rPr>
          <w:sz w:val="21"/>
          <w:szCs w:val="21"/>
        </w:rPr>
      </w:pPr>
      <w:r w:rsidRPr="00E16F84">
        <w:rPr>
          <w:sz w:val="21"/>
          <w:szCs w:val="21"/>
        </w:rPr>
        <w:t xml:space="preserve">Wirtschaftlich Berechtigter  </w:t>
      </w:r>
    </w:p>
    <w:p w:rsidR="00DA54D5" w:rsidRPr="00E16F84" w:rsidRDefault="00D47037" w:rsidP="00A40D70">
      <w:pPr>
        <w:spacing w:after="0" w:line="240" w:lineRule="auto"/>
        <w:ind w:left="851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p w:rsidR="00CB1B2A" w:rsidRDefault="00297FDA" w:rsidP="004C6550">
      <w:pPr>
        <w:tabs>
          <w:tab w:val="left" w:pos="1260"/>
        </w:tabs>
        <w:spacing w:line="479" w:lineRule="auto"/>
        <w:ind w:left="862" w:right="657" w:firstLine="20"/>
        <w:rPr>
          <w:sz w:val="21"/>
          <w:szCs w:val="21"/>
        </w:rPr>
      </w:pPr>
      <w:sdt>
        <w:sdtPr>
          <w:rPr>
            <w:sz w:val="21"/>
            <w:szCs w:val="21"/>
          </w:rPr>
          <w:id w:val="-164310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AC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4C6550">
        <w:rPr>
          <w:sz w:val="21"/>
          <w:szCs w:val="21"/>
        </w:rPr>
        <w:t xml:space="preserve"> </w:t>
      </w:r>
      <w:r w:rsidR="004C6550">
        <w:rPr>
          <w:sz w:val="21"/>
          <w:szCs w:val="21"/>
        </w:rPr>
        <w:tab/>
      </w:r>
      <w:r w:rsidR="00D47037" w:rsidRPr="00E16F84">
        <w:rPr>
          <w:sz w:val="21"/>
          <w:szCs w:val="21"/>
        </w:rPr>
        <w:t xml:space="preserve">natürliche Person als Treugeber, Verwalter von Trusts oder Protektor </w:t>
      </w:r>
      <w:r w:rsidR="00CB1B2A">
        <w:rPr>
          <w:sz w:val="21"/>
          <w:szCs w:val="21"/>
        </w:rPr>
        <w:t xml:space="preserve"> </w:t>
      </w:r>
    </w:p>
    <w:p w:rsidR="00E16F84" w:rsidRDefault="00297FDA" w:rsidP="0060427D">
      <w:pPr>
        <w:tabs>
          <w:tab w:val="left" w:pos="1260"/>
        </w:tabs>
        <w:spacing w:line="479" w:lineRule="auto"/>
        <w:ind w:left="862" w:right="657" w:firstLine="20"/>
        <w:rPr>
          <w:sz w:val="21"/>
          <w:szCs w:val="21"/>
        </w:rPr>
      </w:pPr>
      <w:sdt>
        <w:sdtPr>
          <w:rPr>
            <w:sz w:val="21"/>
            <w:szCs w:val="21"/>
          </w:rPr>
          <w:id w:val="1612473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55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CB1B2A">
        <w:rPr>
          <w:sz w:val="21"/>
          <w:szCs w:val="21"/>
        </w:rPr>
        <w:t xml:space="preserve"> </w:t>
      </w:r>
      <w:r w:rsidR="0060427D">
        <w:rPr>
          <w:sz w:val="21"/>
          <w:szCs w:val="21"/>
        </w:rPr>
        <w:t xml:space="preserve"> </w:t>
      </w:r>
      <w:r w:rsidR="0060427D">
        <w:rPr>
          <w:sz w:val="21"/>
          <w:szCs w:val="21"/>
        </w:rPr>
        <w:tab/>
      </w:r>
      <w:r w:rsidR="00D47037" w:rsidRPr="00E16F84">
        <w:rPr>
          <w:sz w:val="21"/>
          <w:szCs w:val="21"/>
        </w:rPr>
        <w:t xml:space="preserve">natürliche Person Mitglied des Vorstandes   </w:t>
      </w:r>
    </w:p>
    <w:p w:rsidR="00DA54D5" w:rsidRPr="00E16F84" w:rsidRDefault="00297FDA" w:rsidP="004C6550">
      <w:pPr>
        <w:tabs>
          <w:tab w:val="left" w:pos="1260"/>
        </w:tabs>
        <w:spacing w:line="479" w:lineRule="auto"/>
        <w:ind w:left="862" w:right="657" w:firstLine="20"/>
        <w:rPr>
          <w:sz w:val="21"/>
          <w:szCs w:val="21"/>
        </w:rPr>
      </w:pPr>
      <w:sdt>
        <w:sdtPr>
          <w:rPr>
            <w:sz w:val="21"/>
            <w:szCs w:val="21"/>
          </w:rPr>
          <w:id w:val="1669511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A4C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CB1B2A">
        <w:rPr>
          <w:sz w:val="21"/>
          <w:szCs w:val="21"/>
        </w:rPr>
        <w:t xml:space="preserve">  </w:t>
      </w:r>
      <w:r w:rsidR="00CB1B2A">
        <w:rPr>
          <w:sz w:val="21"/>
          <w:szCs w:val="21"/>
        </w:rPr>
        <w:tab/>
      </w:r>
      <w:r w:rsidR="00D47037" w:rsidRPr="00E16F84">
        <w:rPr>
          <w:sz w:val="21"/>
          <w:szCs w:val="21"/>
        </w:rPr>
        <w:t xml:space="preserve">natürliche Person, die als Begünstigte bestimmt worden ist </w:t>
      </w:r>
    </w:p>
    <w:p w:rsidR="00E72A66" w:rsidRDefault="00297FDA" w:rsidP="0060427D">
      <w:pPr>
        <w:tabs>
          <w:tab w:val="left" w:pos="1274"/>
        </w:tabs>
        <w:ind w:left="569" w:right="133" w:firstLine="299"/>
        <w:rPr>
          <w:sz w:val="21"/>
          <w:szCs w:val="21"/>
        </w:rPr>
      </w:pPr>
      <w:sdt>
        <w:sdtPr>
          <w:rPr>
            <w:sz w:val="21"/>
            <w:szCs w:val="21"/>
          </w:rPr>
          <w:id w:val="-718670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A4C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4C6550">
        <w:rPr>
          <w:sz w:val="21"/>
          <w:szCs w:val="21"/>
        </w:rPr>
        <w:t xml:space="preserve">  </w:t>
      </w:r>
      <w:r w:rsidR="0060427D">
        <w:rPr>
          <w:sz w:val="21"/>
          <w:szCs w:val="21"/>
        </w:rPr>
        <w:tab/>
      </w:r>
      <w:r w:rsidR="00CB1B2A">
        <w:rPr>
          <w:sz w:val="21"/>
          <w:szCs w:val="21"/>
        </w:rPr>
        <w:t>Gr</w:t>
      </w:r>
      <w:r w:rsidR="00D47037" w:rsidRPr="00E16F84">
        <w:rPr>
          <w:sz w:val="21"/>
          <w:szCs w:val="21"/>
        </w:rPr>
        <w:t>uppe von natürlichen Personen, zu deren Gunsten das Vermögen verwaltet</w:t>
      </w:r>
    </w:p>
    <w:p w:rsidR="00E72A66" w:rsidRDefault="00EF7A4C" w:rsidP="00EF7A4C">
      <w:pPr>
        <w:tabs>
          <w:tab w:val="left" w:pos="1260"/>
        </w:tabs>
        <w:ind w:left="1276" w:right="133" w:hanging="394"/>
        <w:rPr>
          <w:sz w:val="21"/>
          <w:szCs w:val="21"/>
        </w:rPr>
      </w:pPr>
      <w:r>
        <w:rPr>
          <w:sz w:val="21"/>
          <w:szCs w:val="21"/>
        </w:rPr>
        <w:tab/>
      </w:r>
      <w:r w:rsidR="00D47037" w:rsidRPr="00E16F84">
        <w:rPr>
          <w:sz w:val="21"/>
          <w:szCs w:val="21"/>
        </w:rPr>
        <w:t xml:space="preserve">oder verteilt wird, da die natürliche Person, die Begünstigte des verwaltenden </w:t>
      </w:r>
    </w:p>
    <w:p w:rsidR="004C753B" w:rsidRPr="00E16F84" w:rsidRDefault="00D47037" w:rsidP="00CB1B2A">
      <w:pPr>
        <w:ind w:right="133"/>
        <w:rPr>
          <w:sz w:val="21"/>
          <w:szCs w:val="21"/>
        </w:rPr>
      </w:pPr>
      <w:r w:rsidRPr="00E16F84">
        <w:rPr>
          <w:sz w:val="21"/>
          <w:szCs w:val="21"/>
        </w:rPr>
        <w:t xml:space="preserve">Vermögens werden soll, noch nicht bestimmt ist </w:t>
      </w:r>
    </w:p>
    <w:p w:rsidR="00DA54D5" w:rsidRPr="00E16F84" w:rsidRDefault="00D47037">
      <w:pPr>
        <w:spacing w:after="0" w:line="259" w:lineRule="auto"/>
        <w:ind w:left="1416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p w:rsidR="00DA54D5" w:rsidRPr="00E16F84" w:rsidRDefault="00297FDA" w:rsidP="00BC7EB3">
      <w:pPr>
        <w:tabs>
          <w:tab w:val="left" w:pos="1080"/>
          <w:tab w:val="left" w:pos="1260"/>
        </w:tabs>
        <w:ind w:left="569" w:right="133" w:firstLine="313"/>
        <w:rPr>
          <w:sz w:val="21"/>
          <w:szCs w:val="21"/>
        </w:rPr>
      </w:pPr>
      <w:sdt>
        <w:sdtPr>
          <w:rPr>
            <w:sz w:val="21"/>
            <w:szCs w:val="21"/>
          </w:rPr>
          <w:id w:val="2023509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EB3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CB1B2A">
        <w:rPr>
          <w:sz w:val="21"/>
          <w:szCs w:val="21"/>
        </w:rPr>
        <w:t xml:space="preserve">  </w:t>
      </w:r>
      <w:r w:rsidR="00EF7A4C">
        <w:rPr>
          <w:sz w:val="21"/>
          <w:szCs w:val="21"/>
        </w:rPr>
        <w:tab/>
      </w:r>
      <w:r w:rsidR="00D47037" w:rsidRPr="00E16F84">
        <w:rPr>
          <w:sz w:val="21"/>
          <w:szCs w:val="21"/>
        </w:rPr>
        <w:t xml:space="preserve">natürliche Person, die auf sonstige Weise unmittelbar oder mittelbar </w:t>
      </w:r>
    </w:p>
    <w:p w:rsidR="004C753B" w:rsidRDefault="00D47037" w:rsidP="0060427D">
      <w:pPr>
        <w:ind w:left="569" w:right="133" w:firstLine="663"/>
        <w:rPr>
          <w:sz w:val="21"/>
          <w:szCs w:val="21"/>
        </w:rPr>
      </w:pPr>
      <w:r w:rsidRPr="00E16F84">
        <w:rPr>
          <w:sz w:val="21"/>
          <w:szCs w:val="21"/>
        </w:rPr>
        <w:t>beherrschenden Einfluss auf die Vermögensverwaltung oder Ertragsverteilung</w:t>
      </w:r>
    </w:p>
    <w:p w:rsidR="00DA54D5" w:rsidRPr="00E16F84" w:rsidRDefault="00D47037" w:rsidP="0060427D">
      <w:pPr>
        <w:ind w:left="524" w:right="133" w:firstLine="708"/>
        <w:rPr>
          <w:sz w:val="21"/>
          <w:szCs w:val="21"/>
        </w:rPr>
      </w:pPr>
      <w:r w:rsidRPr="00E16F84">
        <w:rPr>
          <w:sz w:val="21"/>
          <w:szCs w:val="21"/>
        </w:rPr>
        <w:t xml:space="preserve">ausübt </w:t>
      </w:r>
    </w:p>
    <w:p w:rsidR="00DA54D5" w:rsidRPr="00E16F84" w:rsidRDefault="00D47037">
      <w:pPr>
        <w:spacing w:after="0" w:line="259" w:lineRule="auto"/>
        <w:ind w:left="1416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p w:rsidR="00D92E92" w:rsidRDefault="00D92E92">
      <w:pPr>
        <w:spacing w:after="160" w:line="259" w:lineRule="auto"/>
        <w:ind w:left="0" w:firstLine="0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DA54D5" w:rsidRPr="00E16F84" w:rsidRDefault="00DA54D5" w:rsidP="004C753B">
      <w:pPr>
        <w:spacing w:after="0" w:line="259" w:lineRule="auto"/>
        <w:ind w:left="0" w:firstLine="0"/>
        <w:rPr>
          <w:sz w:val="21"/>
          <w:szCs w:val="21"/>
        </w:rPr>
      </w:pPr>
    </w:p>
    <w:p w:rsidR="00DA54D5" w:rsidRPr="00E16F84" w:rsidRDefault="00D47037">
      <w:pPr>
        <w:pStyle w:val="berschrift1"/>
        <w:ind w:left="847"/>
        <w:rPr>
          <w:sz w:val="21"/>
          <w:szCs w:val="21"/>
        </w:rPr>
      </w:pPr>
      <w:r w:rsidRPr="00E16F84">
        <w:rPr>
          <w:sz w:val="21"/>
          <w:szCs w:val="21"/>
        </w:rPr>
        <w:t xml:space="preserve">a) Identitätsfeststellung </w:t>
      </w:r>
    </w:p>
    <w:p w:rsidR="00DA54D5" w:rsidRPr="00E16F84" w:rsidRDefault="00D47037">
      <w:pPr>
        <w:spacing w:after="0" w:line="259" w:lineRule="auto"/>
        <w:ind w:left="1277" w:firstLine="0"/>
        <w:rPr>
          <w:sz w:val="21"/>
          <w:szCs w:val="21"/>
        </w:rPr>
      </w:pPr>
      <w:r w:rsidRPr="00E16F84">
        <w:rPr>
          <w:b/>
          <w:sz w:val="21"/>
          <w:szCs w:val="21"/>
        </w:rPr>
        <w:t xml:space="preserve"> </w:t>
      </w:r>
    </w:p>
    <w:p w:rsidR="00DA54D5" w:rsidRPr="00E16F84" w:rsidRDefault="00D47037">
      <w:pPr>
        <w:ind w:right="133"/>
        <w:rPr>
          <w:sz w:val="21"/>
          <w:szCs w:val="21"/>
        </w:rPr>
      </w:pPr>
      <w:r w:rsidRPr="00E16F84">
        <w:rPr>
          <w:sz w:val="21"/>
          <w:szCs w:val="21"/>
        </w:rPr>
        <w:t xml:space="preserve">Name/n </w:t>
      </w:r>
    </w:p>
    <w:tbl>
      <w:tblPr>
        <w:tblStyle w:val="Tabellenraster"/>
        <w:tblW w:w="0" w:type="auto"/>
        <w:tblInd w:w="1287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02"/>
      </w:tblGrid>
      <w:tr w:rsidR="00E72A66" w:rsidTr="009068F3">
        <w:trPr>
          <w:trHeight w:val="340"/>
        </w:trPr>
        <w:sdt>
          <w:sdtPr>
            <w:rPr>
              <w:sz w:val="21"/>
              <w:szCs w:val="21"/>
            </w:rPr>
            <w:id w:val="952518221"/>
            <w:placeholder>
              <w:docPart w:val="4252C281B7374673B2E9B772AB7FB006"/>
            </w:placeholder>
            <w:showingPlcHdr/>
          </w:sdtPr>
          <w:sdtEndPr/>
          <w:sdtContent>
            <w:tc>
              <w:tcPr>
                <w:tcW w:w="7502" w:type="dxa"/>
              </w:tcPr>
              <w:p w:rsidR="00E72A66" w:rsidRDefault="004E3010">
                <w:pPr>
                  <w:ind w:left="0" w:right="133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E72A66" w:rsidTr="009068F3">
        <w:trPr>
          <w:trHeight w:val="340"/>
        </w:trPr>
        <w:sdt>
          <w:sdtPr>
            <w:rPr>
              <w:sz w:val="21"/>
              <w:szCs w:val="21"/>
            </w:rPr>
            <w:id w:val="998999013"/>
            <w:placeholder>
              <w:docPart w:val="7913BAC2A24942698806A2C930E02DD9"/>
            </w:placeholder>
            <w:showingPlcHdr/>
          </w:sdtPr>
          <w:sdtEndPr/>
          <w:sdtContent>
            <w:tc>
              <w:tcPr>
                <w:tcW w:w="7502" w:type="dxa"/>
              </w:tcPr>
              <w:p w:rsidR="00E72A66" w:rsidRDefault="00B86A1F" w:rsidP="00B86A1F">
                <w:pPr>
                  <w:ind w:left="0" w:right="133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E72A66" w:rsidTr="009068F3">
        <w:trPr>
          <w:trHeight w:val="340"/>
        </w:trPr>
        <w:sdt>
          <w:sdtPr>
            <w:rPr>
              <w:sz w:val="21"/>
              <w:szCs w:val="21"/>
            </w:rPr>
            <w:id w:val="1010571525"/>
            <w:placeholder>
              <w:docPart w:val="51EABA7A59704DE0AEBE12C58BB8F7A0"/>
            </w:placeholder>
            <w:showingPlcHdr/>
          </w:sdtPr>
          <w:sdtEndPr/>
          <w:sdtContent>
            <w:tc>
              <w:tcPr>
                <w:tcW w:w="7502" w:type="dxa"/>
              </w:tcPr>
              <w:p w:rsidR="00E72A66" w:rsidRDefault="00B86A1F" w:rsidP="00B86A1F">
                <w:pPr>
                  <w:ind w:left="0" w:right="133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E72A66" w:rsidTr="009068F3">
        <w:trPr>
          <w:trHeight w:val="340"/>
        </w:trPr>
        <w:sdt>
          <w:sdtPr>
            <w:rPr>
              <w:sz w:val="21"/>
              <w:szCs w:val="21"/>
            </w:rPr>
            <w:id w:val="885531814"/>
            <w:placeholder>
              <w:docPart w:val="A28D0E136638423EA409C65DB2BD9F1B"/>
            </w:placeholder>
            <w:showingPlcHdr/>
          </w:sdtPr>
          <w:sdtEndPr/>
          <w:sdtContent>
            <w:tc>
              <w:tcPr>
                <w:tcW w:w="7502" w:type="dxa"/>
              </w:tcPr>
              <w:p w:rsidR="00E72A66" w:rsidRDefault="00B86A1F" w:rsidP="00B86A1F">
                <w:pPr>
                  <w:ind w:left="0" w:right="133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E72A66" w:rsidTr="009068F3">
        <w:trPr>
          <w:trHeight w:val="340"/>
        </w:trPr>
        <w:sdt>
          <w:sdtPr>
            <w:rPr>
              <w:sz w:val="21"/>
              <w:szCs w:val="21"/>
            </w:rPr>
            <w:id w:val="826707525"/>
            <w:placeholder>
              <w:docPart w:val="9CE5256394B740A7BE51F7413BE25554"/>
            </w:placeholder>
            <w:showingPlcHdr/>
          </w:sdtPr>
          <w:sdtEndPr/>
          <w:sdtContent>
            <w:tc>
              <w:tcPr>
                <w:tcW w:w="7502" w:type="dxa"/>
              </w:tcPr>
              <w:p w:rsidR="00E72A66" w:rsidRDefault="00B86A1F" w:rsidP="00B86A1F">
                <w:pPr>
                  <w:ind w:left="0" w:right="133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E72A66" w:rsidTr="009068F3">
        <w:trPr>
          <w:trHeight w:val="340"/>
        </w:trPr>
        <w:sdt>
          <w:sdtPr>
            <w:rPr>
              <w:sz w:val="21"/>
              <w:szCs w:val="21"/>
            </w:rPr>
            <w:id w:val="1270749017"/>
            <w:placeholder>
              <w:docPart w:val="995868F81E7843E1BA6C7DF35EB4EFF2"/>
            </w:placeholder>
            <w:showingPlcHdr/>
          </w:sdtPr>
          <w:sdtEndPr/>
          <w:sdtContent>
            <w:tc>
              <w:tcPr>
                <w:tcW w:w="7502" w:type="dxa"/>
              </w:tcPr>
              <w:p w:rsidR="00E72A66" w:rsidRDefault="00B86A1F" w:rsidP="00B86A1F">
                <w:pPr>
                  <w:ind w:left="0" w:right="133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</w:tbl>
    <w:p w:rsidR="00DA54D5" w:rsidRPr="00E16F84" w:rsidRDefault="00DA54D5">
      <w:pPr>
        <w:spacing w:after="0" w:line="259" w:lineRule="auto"/>
        <w:ind w:left="1277" w:firstLine="0"/>
        <w:rPr>
          <w:sz w:val="21"/>
          <w:szCs w:val="21"/>
        </w:rPr>
      </w:pPr>
    </w:p>
    <w:p w:rsidR="00DA54D5" w:rsidRPr="00E16F84" w:rsidRDefault="00D47037">
      <w:pPr>
        <w:pStyle w:val="berschrift1"/>
        <w:ind w:left="847"/>
        <w:rPr>
          <w:sz w:val="21"/>
          <w:szCs w:val="21"/>
        </w:rPr>
      </w:pPr>
      <w:r w:rsidRPr="00E16F84">
        <w:rPr>
          <w:sz w:val="21"/>
          <w:szCs w:val="21"/>
        </w:rPr>
        <w:t xml:space="preserve">b) Identitätsüberprüfung </w:t>
      </w:r>
    </w:p>
    <w:p w:rsidR="00DA54D5" w:rsidRPr="00E16F84" w:rsidRDefault="00D47037">
      <w:pPr>
        <w:spacing w:after="0" w:line="259" w:lineRule="auto"/>
        <w:ind w:left="1277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p w:rsidR="00DA54D5" w:rsidRPr="00E16F84" w:rsidRDefault="00D47037">
      <w:pPr>
        <w:ind w:right="133"/>
        <w:rPr>
          <w:sz w:val="21"/>
          <w:szCs w:val="21"/>
        </w:rPr>
      </w:pPr>
      <w:r w:rsidRPr="00E16F84">
        <w:rPr>
          <w:sz w:val="21"/>
          <w:szCs w:val="21"/>
        </w:rPr>
        <w:t xml:space="preserve">Die Identität des/der wirtschaftlich Berechtigten wurde überprüft anhand von </w:t>
      </w:r>
    </w:p>
    <w:p w:rsidR="00DA54D5" w:rsidRPr="00E16F84" w:rsidRDefault="00D47037">
      <w:pPr>
        <w:spacing w:after="0" w:line="259" w:lineRule="auto"/>
        <w:ind w:left="1277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tbl>
      <w:tblPr>
        <w:tblStyle w:val="Tabellenraster"/>
        <w:tblW w:w="0" w:type="auto"/>
        <w:tblInd w:w="1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02"/>
      </w:tblGrid>
      <w:tr w:rsidR="00E72A66" w:rsidTr="009068F3">
        <w:sdt>
          <w:sdtPr>
            <w:rPr>
              <w:sz w:val="21"/>
              <w:szCs w:val="21"/>
            </w:rPr>
            <w:id w:val="43337506"/>
            <w:placeholder>
              <w:docPart w:val="1ADE079EC479497FB53B75DB26471C63"/>
            </w:placeholder>
            <w:showingPlcHdr/>
          </w:sdtPr>
          <w:sdtEndPr/>
          <w:sdtContent>
            <w:tc>
              <w:tcPr>
                <w:tcW w:w="7502" w:type="dxa"/>
              </w:tcPr>
              <w:p w:rsidR="00E72A66" w:rsidRDefault="004E3010" w:rsidP="004E3010">
                <w:pPr>
                  <w:ind w:left="0" w:right="133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E72A66" w:rsidTr="009068F3">
        <w:tc>
          <w:tcPr>
            <w:tcW w:w="7502" w:type="dxa"/>
          </w:tcPr>
          <w:p w:rsidR="00E72A66" w:rsidRDefault="00E72A66">
            <w:pPr>
              <w:ind w:left="0" w:right="133" w:firstLine="0"/>
              <w:rPr>
                <w:sz w:val="21"/>
                <w:szCs w:val="21"/>
              </w:rPr>
            </w:pPr>
          </w:p>
        </w:tc>
      </w:tr>
    </w:tbl>
    <w:p w:rsidR="00DA54D5" w:rsidRPr="00E16F84" w:rsidRDefault="00DA54D5">
      <w:pPr>
        <w:spacing w:after="0" w:line="259" w:lineRule="auto"/>
        <w:ind w:left="1277" w:firstLine="0"/>
        <w:rPr>
          <w:sz w:val="21"/>
          <w:szCs w:val="21"/>
        </w:rPr>
      </w:pPr>
    </w:p>
    <w:p w:rsidR="00D92E92" w:rsidRDefault="00D47037" w:rsidP="00D92E92">
      <w:pPr>
        <w:pStyle w:val="berschrift1"/>
        <w:numPr>
          <w:ilvl w:val="0"/>
          <w:numId w:val="2"/>
        </w:numPr>
        <w:ind w:right="435"/>
        <w:rPr>
          <w:sz w:val="21"/>
          <w:szCs w:val="21"/>
        </w:rPr>
      </w:pPr>
      <w:r w:rsidRPr="00E16F84">
        <w:rPr>
          <w:sz w:val="21"/>
          <w:szCs w:val="21"/>
        </w:rPr>
        <w:t xml:space="preserve">Wirtschaftlich Berechtigter aufgrund eines Handelns auf Veranlassung, </w:t>
      </w:r>
    </w:p>
    <w:p w:rsidR="00DA54D5" w:rsidRPr="00E16F84" w:rsidRDefault="00D47037" w:rsidP="00D92E92">
      <w:pPr>
        <w:pStyle w:val="berschrift1"/>
        <w:ind w:left="506" w:right="435" w:firstLine="281"/>
        <w:rPr>
          <w:sz w:val="21"/>
          <w:szCs w:val="21"/>
        </w:rPr>
      </w:pPr>
      <w:r w:rsidRPr="00E16F84">
        <w:rPr>
          <w:sz w:val="21"/>
          <w:szCs w:val="21"/>
        </w:rPr>
        <w:t xml:space="preserve">§ 3 Abs. 4 GwG </w:t>
      </w:r>
    </w:p>
    <w:p w:rsidR="00DA54D5" w:rsidRPr="00E16F84" w:rsidRDefault="00D47037">
      <w:pPr>
        <w:spacing w:after="0" w:line="259" w:lineRule="auto"/>
        <w:ind w:left="852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p w:rsidR="00DA54D5" w:rsidRPr="00E16F84" w:rsidRDefault="00D47037">
      <w:pPr>
        <w:ind w:left="862" w:right="133"/>
        <w:rPr>
          <w:sz w:val="21"/>
          <w:szCs w:val="21"/>
        </w:rPr>
      </w:pPr>
      <w:r w:rsidRPr="00E16F84">
        <w:rPr>
          <w:sz w:val="21"/>
          <w:szCs w:val="21"/>
        </w:rPr>
        <w:t xml:space="preserve">Werden Transaktionen auf Veranlassung eines anderen durchgeführt? </w:t>
      </w:r>
    </w:p>
    <w:p w:rsidR="00DA54D5" w:rsidRPr="00E16F84" w:rsidRDefault="00D47037">
      <w:pPr>
        <w:spacing w:after="0" w:line="259" w:lineRule="auto"/>
        <w:ind w:left="852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p w:rsidR="00DA54D5" w:rsidRPr="00E16F84" w:rsidRDefault="00297FDA">
      <w:pPr>
        <w:spacing w:after="242"/>
        <w:ind w:left="862" w:right="133"/>
        <w:rPr>
          <w:sz w:val="21"/>
          <w:szCs w:val="21"/>
        </w:rPr>
      </w:pPr>
      <w:sdt>
        <w:sdtPr>
          <w:rPr>
            <w:sz w:val="21"/>
            <w:szCs w:val="21"/>
          </w:rPr>
          <w:id w:val="-44214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15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D47037" w:rsidRPr="00E16F84">
        <w:rPr>
          <w:sz w:val="21"/>
          <w:szCs w:val="21"/>
        </w:rPr>
        <w:t xml:space="preserve"> </w:t>
      </w:r>
      <w:r w:rsidR="004E3010">
        <w:rPr>
          <w:sz w:val="21"/>
          <w:szCs w:val="21"/>
        </w:rPr>
        <w:t xml:space="preserve">  </w:t>
      </w:r>
      <w:r w:rsidR="00D47037" w:rsidRPr="00E16F84">
        <w:rPr>
          <w:sz w:val="21"/>
          <w:szCs w:val="21"/>
        </w:rPr>
        <w:t xml:space="preserve">Nein </w:t>
      </w:r>
    </w:p>
    <w:p w:rsidR="00DA54D5" w:rsidRPr="00E16F84" w:rsidRDefault="00297FDA">
      <w:pPr>
        <w:ind w:left="862" w:right="133"/>
        <w:rPr>
          <w:sz w:val="21"/>
          <w:szCs w:val="21"/>
        </w:rPr>
      </w:pPr>
      <w:sdt>
        <w:sdtPr>
          <w:rPr>
            <w:sz w:val="21"/>
            <w:szCs w:val="21"/>
          </w:rPr>
          <w:id w:val="-58752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2CC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D47037" w:rsidRPr="00E16F84">
        <w:rPr>
          <w:sz w:val="21"/>
          <w:szCs w:val="21"/>
        </w:rPr>
        <w:t xml:space="preserve"> </w:t>
      </w:r>
      <w:r w:rsidR="004E3010">
        <w:rPr>
          <w:sz w:val="21"/>
          <w:szCs w:val="21"/>
        </w:rPr>
        <w:t xml:space="preserve">  </w:t>
      </w:r>
      <w:r w:rsidR="00D47037" w:rsidRPr="00E16F84">
        <w:rPr>
          <w:sz w:val="21"/>
          <w:szCs w:val="21"/>
        </w:rPr>
        <w:t xml:space="preserve">Ja </w:t>
      </w:r>
    </w:p>
    <w:p w:rsidR="00DA54D5" w:rsidRPr="00E16F84" w:rsidRDefault="00D47037">
      <w:pPr>
        <w:spacing w:after="0" w:line="259" w:lineRule="auto"/>
        <w:ind w:left="1277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p w:rsidR="00DA54D5" w:rsidRPr="00E16F84" w:rsidRDefault="00D47037">
      <w:pPr>
        <w:pStyle w:val="berschrift1"/>
        <w:ind w:left="1287"/>
        <w:rPr>
          <w:sz w:val="21"/>
          <w:szCs w:val="21"/>
        </w:rPr>
      </w:pPr>
      <w:r w:rsidRPr="00E16F84">
        <w:rPr>
          <w:sz w:val="21"/>
          <w:szCs w:val="21"/>
        </w:rPr>
        <w:t xml:space="preserve">a) Identitätsfeststellung </w:t>
      </w:r>
    </w:p>
    <w:p w:rsidR="00DA54D5" w:rsidRPr="00E16F84" w:rsidRDefault="00D47037">
      <w:pPr>
        <w:spacing w:after="0" w:line="259" w:lineRule="auto"/>
        <w:ind w:left="1277" w:firstLine="0"/>
        <w:rPr>
          <w:sz w:val="21"/>
          <w:szCs w:val="21"/>
        </w:rPr>
      </w:pPr>
      <w:r w:rsidRPr="00E16F84">
        <w:rPr>
          <w:b/>
          <w:sz w:val="21"/>
          <w:szCs w:val="21"/>
        </w:rPr>
        <w:t xml:space="preserve"> </w:t>
      </w:r>
    </w:p>
    <w:p w:rsidR="00DA54D5" w:rsidRPr="00E16F84" w:rsidRDefault="00D47037" w:rsidP="009068F3">
      <w:pPr>
        <w:ind w:left="1718" w:right="133" w:hanging="442"/>
        <w:rPr>
          <w:sz w:val="21"/>
          <w:szCs w:val="21"/>
        </w:rPr>
      </w:pPr>
      <w:r w:rsidRPr="00E16F84">
        <w:rPr>
          <w:sz w:val="21"/>
          <w:szCs w:val="21"/>
        </w:rPr>
        <w:t xml:space="preserve">Name </w:t>
      </w:r>
    </w:p>
    <w:tbl>
      <w:tblPr>
        <w:tblStyle w:val="Tabellenraster"/>
        <w:tblW w:w="0" w:type="auto"/>
        <w:tblInd w:w="1276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08"/>
      </w:tblGrid>
      <w:tr w:rsidR="004E3010" w:rsidTr="009068F3">
        <w:trPr>
          <w:trHeight w:val="340"/>
        </w:trPr>
        <w:sdt>
          <w:sdtPr>
            <w:rPr>
              <w:sz w:val="21"/>
              <w:szCs w:val="21"/>
            </w:rPr>
            <w:id w:val="-785662614"/>
            <w:placeholder>
              <w:docPart w:val="9B2CBC8A3ABC463CA4D3C691C31E44B2"/>
            </w:placeholder>
            <w:showingPlcHdr/>
          </w:sdtPr>
          <w:sdtEndPr/>
          <w:sdtContent>
            <w:tc>
              <w:tcPr>
                <w:tcW w:w="7508" w:type="dxa"/>
              </w:tcPr>
              <w:p w:rsidR="004E3010" w:rsidRDefault="004E3010" w:rsidP="004E3010">
                <w:pPr>
                  <w:ind w:left="0" w:right="133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4E3010" w:rsidTr="009068F3">
        <w:trPr>
          <w:trHeight w:val="340"/>
        </w:trPr>
        <w:sdt>
          <w:sdtPr>
            <w:rPr>
              <w:sz w:val="21"/>
              <w:szCs w:val="21"/>
            </w:rPr>
            <w:id w:val="40556311"/>
            <w:placeholder>
              <w:docPart w:val="682F35DC51AE43C082A73A2D6051AC77"/>
            </w:placeholder>
            <w:showingPlcHdr/>
          </w:sdtPr>
          <w:sdtEndPr/>
          <w:sdtContent>
            <w:tc>
              <w:tcPr>
                <w:tcW w:w="7508" w:type="dxa"/>
              </w:tcPr>
              <w:p w:rsidR="004E3010" w:rsidRDefault="00B86A1F" w:rsidP="00B86A1F">
                <w:pPr>
                  <w:ind w:left="0" w:right="133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4E3010" w:rsidTr="009068F3">
        <w:trPr>
          <w:trHeight w:val="340"/>
        </w:trPr>
        <w:sdt>
          <w:sdtPr>
            <w:rPr>
              <w:sz w:val="21"/>
              <w:szCs w:val="21"/>
            </w:rPr>
            <w:id w:val="-42903797"/>
            <w:placeholder>
              <w:docPart w:val="4FD05ADEB9024C929643D37220794A39"/>
            </w:placeholder>
            <w:showingPlcHdr/>
          </w:sdtPr>
          <w:sdtEndPr/>
          <w:sdtContent>
            <w:tc>
              <w:tcPr>
                <w:tcW w:w="7508" w:type="dxa"/>
              </w:tcPr>
              <w:p w:rsidR="004E3010" w:rsidRDefault="00B86A1F" w:rsidP="00B86A1F">
                <w:pPr>
                  <w:ind w:left="0" w:right="133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4E3010" w:rsidTr="009068F3">
        <w:trPr>
          <w:trHeight w:val="340"/>
        </w:trPr>
        <w:sdt>
          <w:sdtPr>
            <w:rPr>
              <w:sz w:val="21"/>
              <w:szCs w:val="21"/>
            </w:rPr>
            <w:id w:val="-1902979267"/>
            <w:placeholder>
              <w:docPart w:val="CC097398F6FE45ACBC7CA8CC53B367F9"/>
            </w:placeholder>
            <w:showingPlcHdr/>
          </w:sdtPr>
          <w:sdtEndPr/>
          <w:sdtContent>
            <w:tc>
              <w:tcPr>
                <w:tcW w:w="7508" w:type="dxa"/>
              </w:tcPr>
              <w:p w:rsidR="004E3010" w:rsidRDefault="00B86A1F" w:rsidP="00B86A1F">
                <w:pPr>
                  <w:ind w:left="0" w:right="133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4E3010" w:rsidTr="009068F3">
        <w:trPr>
          <w:trHeight w:val="340"/>
        </w:trPr>
        <w:sdt>
          <w:sdtPr>
            <w:rPr>
              <w:sz w:val="21"/>
              <w:szCs w:val="21"/>
            </w:rPr>
            <w:id w:val="-1152675023"/>
            <w:placeholder>
              <w:docPart w:val="2D21D85BB15C476D976DB9E689F40D39"/>
            </w:placeholder>
            <w:showingPlcHdr/>
          </w:sdtPr>
          <w:sdtEndPr/>
          <w:sdtContent>
            <w:tc>
              <w:tcPr>
                <w:tcW w:w="7508" w:type="dxa"/>
              </w:tcPr>
              <w:p w:rsidR="004E3010" w:rsidRDefault="00B86A1F" w:rsidP="00B86A1F">
                <w:pPr>
                  <w:ind w:left="0" w:right="133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</w:tbl>
    <w:p w:rsidR="00DA54D5" w:rsidRPr="00E16F84" w:rsidRDefault="00DA54D5">
      <w:pPr>
        <w:spacing w:after="0" w:line="259" w:lineRule="auto"/>
        <w:ind w:left="1702" w:firstLine="0"/>
        <w:rPr>
          <w:sz w:val="21"/>
          <w:szCs w:val="21"/>
        </w:rPr>
      </w:pPr>
    </w:p>
    <w:p w:rsidR="00DA54D5" w:rsidRPr="00E16F84" w:rsidRDefault="00D47037">
      <w:pPr>
        <w:pStyle w:val="berschrift1"/>
        <w:ind w:left="1287"/>
        <w:rPr>
          <w:sz w:val="21"/>
          <w:szCs w:val="21"/>
        </w:rPr>
      </w:pPr>
      <w:r w:rsidRPr="00E16F84">
        <w:rPr>
          <w:sz w:val="21"/>
          <w:szCs w:val="21"/>
        </w:rPr>
        <w:t xml:space="preserve">b) Identitätsüberprüfung </w:t>
      </w:r>
    </w:p>
    <w:p w:rsidR="00DA54D5" w:rsidRPr="00E16F84" w:rsidRDefault="00D47037">
      <w:pPr>
        <w:spacing w:after="0" w:line="259" w:lineRule="auto"/>
        <w:ind w:left="1771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p w:rsidR="00DA54D5" w:rsidRPr="00E16F84" w:rsidRDefault="00D47037">
      <w:pPr>
        <w:ind w:left="1718" w:right="133"/>
        <w:rPr>
          <w:sz w:val="21"/>
          <w:szCs w:val="21"/>
        </w:rPr>
      </w:pPr>
      <w:r w:rsidRPr="00E16F84">
        <w:rPr>
          <w:sz w:val="21"/>
          <w:szCs w:val="21"/>
        </w:rPr>
        <w:t xml:space="preserve">Die Identität des/der wirtschaftlich Berechtigten wurde überprüft anhand von </w:t>
      </w:r>
    </w:p>
    <w:p w:rsidR="00DA54D5" w:rsidRPr="00E16F84" w:rsidRDefault="00D47037">
      <w:pPr>
        <w:spacing w:after="0" w:line="259" w:lineRule="auto"/>
        <w:ind w:left="1702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tbl>
      <w:tblPr>
        <w:tblStyle w:val="Tabellenraster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08"/>
      </w:tblGrid>
      <w:tr w:rsidR="004E3010" w:rsidTr="009068F3">
        <w:sdt>
          <w:sdtPr>
            <w:rPr>
              <w:sz w:val="21"/>
              <w:szCs w:val="21"/>
            </w:rPr>
            <w:id w:val="383220163"/>
            <w:placeholder>
              <w:docPart w:val="1E74FAC46FFB4219937181E842A669CC"/>
            </w:placeholder>
            <w:showingPlcHdr/>
          </w:sdtPr>
          <w:sdtEndPr/>
          <w:sdtContent>
            <w:tc>
              <w:tcPr>
                <w:tcW w:w="7508" w:type="dxa"/>
              </w:tcPr>
              <w:p w:rsidR="004E3010" w:rsidRDefault="004E3010">
                <w:pPr>
                  <w:ind w:left="0" w:right="133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4E3010" w:rsidTr="009068F3">
        <w:tc>
          <w:tcPr>
            <w:tcW w:w="7508" w:type="dxa"/>
          </w:tcPr>
          <w:p w:rsidR="004E3010" w:rsidRDefault="004E3010">
            <w:pPr>
              <w:ind w:left="0" w:right="133" w:firstLine="0"/>
              <w:rPr>
                <w:sz w:val="21"/>
                <w:szCs w:val="21"/>
              </w:rPr>
            </w:pPr>
          </w:p>
        </w:tc>
      </w:tr>
    </w:tbl>
    <w:p w:rsidR="00E16F84" w:rsidRDefault="00D47037" w:rsidP="00E16F84">
      <w:pPr>
        <w:spacing w:after="0" w:line="238" w:lineRule="auto"/>
        <w:ind w:left="0" w:right="6283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 </w:t>
      </w:r>
      <w:r w:rsidRPr="00E16F84">
        <w:rPr>
          <w:sz w:val="21"/>
          <w:szCs w:val="21"/>
        </w:rPr>
        <w:tab/>
        <w:t xml:space="preserve"> </w:t>
      </w:r>
    </w:p>
    <w:p w:rsidR="005C5154" w:rsidRDefault="005C5154">
      <w:pPr>
        <w:spacing w:after="160" w:line="259" w:lineRule="auto"/>
        <w:ind w:left="0" w:firstLine="0"/>
      </w:pPr>
      <w:r>
        <w:br w:type="page"/>
      </w:r>
    </w:p>
    <w:p w:rsidR="00E16F84" w:rsidRDefault="00E16F84" w:rsidP="004E3010">
      <w:pPr>
        <w:ind w:left="0" w:firstLine="0"/>
      </w:pPr>
    </w:p>
    <w:p w:rsidR="004C753B" w:rsidRPr="00E16F84" w:rsidRDefault="004C753B" w:rsidP="004E3010">
      <w:pPr>
        <w:ind w:left="0" w:firstLine="0"/>
      </w:pPr>
    </w:p>
    <w:p w:rsidR="00DA54D5" w:rsidRPr="00E16F84" w:rsidRDefault="00D47037">
      <w:pPr>
        <w:pStyle w:val="berschrift1"/>
        <w:rPr>
          <w:sz w:val="21"/>
          <w:szCs w:val="21"/>
        </w:rPr>
      </w:pPr>
      <w:r w:rsidRPr="00E16F84">
        <w:rPr>
          <w:sz w:val="21"/>
          <w:szCs w:val="21"/>
        </w:rPr>
        <w:t xml:space="preserve">C. Politisch exponierte Personen, §§ 10 Abs. 1 Nr. 4, 15 Abs. 3 Nr. 1a GwG </w:t>
      </w:r>
    </w:p>
    <w:p w:rsidR="00DA54D5" w:rsidRPr="00E16F84" w:rsidRDefault="00D47037">
      <w:pPr>
        <w:spacing w:after="0" w:line="259" w:lineRule="auto"/>
        <w:ind w:left="427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p w:rsidR="00DA54D5" w:rsidRPr="00E16F84" w:rsidRDefault="00297FDA" w:rsidP="0060427D">
      <w:pPr>
        <w:ind w:left="896" w:right="133" w:hanging="462"/>
        <w:rPr>
          <w:sz w:val="21"/>
          <w:szCs w:val="21"/>
        </w:rPr>
      </w:pPr>
      <w:sdt>
        <w:sdtPr>
          <w:rPr>
            <w:sz w:val="21"/>
            <w:szCs w:val="21"/>
          </w:rPr>
          <w:id w:val="-2076580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55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D47037" w:rsidRPr="00E16F84">
        <w:rPr>
          <w:sz w:val="21"/>
          <w:szCs w:val="21"/>
        </w:rPr>
        <w:t xml:space="preserve"> </w:t>
      </w:r>
      <w:r w:rsidR="00E16F84" w:rsidRPr="00E16F84">
        <w:rPr>
          <w:sz w:val="21"/>
          <w:szCs w:val="21"/>
        </w:rPr>
        <w:t xml:space="preserve">  </w:t>
      </w:r>
      <w:r w:rsidR="0060427D">
        <w:rPr>
          <w:sz w:val="21"/>
          <w:szCs w:val="21"/>
        </w:rPr>
        <w:tab/>
      </w:r>
      <w:r w:rsidR="00D47037" w:rsidRPr="00E16F84">
        <w:rPr>
          <w:sz w:val="21"/>
          <w:szCs w:val="21"/>
        </w:rPr>
        <w:t xml:space="preserve">Weder der Vertragspartner noch der wirtschaftlich Berechtigte (soweit vorhanden) ist selbst eine politisch exponierte Person, ein Familienmitglied einer politisch exponierten Person oder eine einer politisch exponierten Person bekanntermaßen nahestehende Person. </w:t>
      </w:r>
    </w:p>
    <w:p w:rsidR="00DA54D5" w:rsidRPr="00E16F84" w:rsidRDefault="00D47037">
      <w:pPr>
        <w:spacing w:after="0" w:line="259" w:lineRule="auto"/>
        <w:ind w:left="427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p w:rsidR="00DA54D5" w:rsidRPr="00E16F84" w:rsidRDefault="00297FDA" w:rsidP="0060427D">
      <w:pPr>
        <w:ind w:left="896" w:right="133" w:hanging="462"/>
        <w:rPr>
          <w:sz w:val="21"/>
          <w:szCs w:val="21"/>
        </w:rPr>
      </w:pPr>
      <w:sdt>
        <w:sdtPr>
          <w:rPr>
            <w:sz w:val="21"/>
            <w:szCs w:val="21"/>
          </w:rPr>
          <w:id w:val="-785421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55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E16F84" w:rsidRPr="00E16F84">
        <w:rPr>
          <w:sz w:val="21"/>
          <w:szCs w:val="21"/>
        </w:rPr>
        <w:t xml:space="preserve">  </w:t>
      </w:r>
      <w:r w:rsidR="004E3010">
        <w:rPr>
          <w:sz w:val="21"/>
          <w:szCs w:val="21"/>
        </w:rPr>
        <w:t xml:space="preserve"> </w:t>
      </w:r>
      <w:r w:rsidR="0060427D">
        <w:rPr>
          <w:sz w:val="21"/>
          <w:szCs w:val="21"/>
        </w:rPr>
        <w:tab/>
      </w:r>
      <w:r w:rsidR="00D47037" w:rsidRPr="00E16F84">
        <w:rPr>
          <w:sz w:val="21"/>
          <w:szCs w:val="21"/>
        </w:rPr>
        <w:t>Der Vertragspartner oder der wirtschaftlich Berechtigte (so</w:t>
      </w:r>
      <w:r w:rsidR="004C6550">
        <w:rPr>
          <w:sz w:val="21"/>
          <w:szCs w:val="21"/>
        </w:rPr>
        <w:t xml:space="preserve">weit vorhanden) ist selbst eine </w:t>
      </w:r>
      <w:r w:rsidR="00D47037" w:rsidRPr="00E16F84">
        <w:rPr>
          <w:sz w:val="21"/>
          <w:szCs w:val="21"/>
        </w:rPr>
        <w:t xml:space="preserve">politisch exponierte Person, ein Familienmitglied einer politisch exponierten Person oder eine einer politisch exponierten Person bekanntermaßen nahestehende Person. </w:t>
      </w:r>
    </w:p>
    <w:p w:rsidR="00DA54D5" w:rsidRPr="00E16F84" w:rsidRDefault="00D47037">
      <w:pPr>
        <w:spacing w:after="0" w:line="259" w:lineRule="auto"/>
        <w:ind w:left="1277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tbl>
      <w:tblPr>
        <w:tblStyle w:val="Tabellenraster"/>
        <w:tblW w:w="0" w:type="auto"/>
        <w:tblInd w:w="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205"/>
      </w:tblGrid>
      <w:tr w:rsidR="004E3010" w:rsidTr="004E3010">
        <w:sdt>
          <w:sdtPr>
            <w:rPr>
              <w:sz w:val="21"/>
              <w:szCs w:val="21"/>
            </w:rPr>
            <w:id w:val="-488165508"/>
            <w:placeholder>
              <w:docPart w:val="D51195787ED14D8782AC74C29E3185DF"/>
            </w:placeholder>
            <w:showingPlcHdr/>
          </w:sdtPr>
          <w:sdtEndPr/>
          <w:sdtContent>
            <w:tc>
              <w:tcPr>
                <w:tcW w:w="8205" w:type="dxa"/>
              </w:tcPr>
              <w:p w:rsidR="004E3010" w:rsidRDefault="004E3010">
                <w:pPr>
                  <w:ind w:left="0" w:right="133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4E3010" w:rsidTr="004E3010">
        <w:tc>
          <w:tcPr>
            <w:tcW w:w="8205" w:type="dxa"/>
          </w:tcPr>
          <w:p w:rsidR="004E3010" w:rsidRDefault="004E3010">
            <w:pPr>
              <w:ind w:left="0" w:right="133" w:firstLine="0"/>
              <w:rPr>
                <w:sz w:val="21"/>
                <w:szCs w:val="21"/>
              </w:rPr>
            </w:pPr>
            <w:r w:rsidRPr="00E16F84">
              <w:rPr>
                <w:sz w:val="21"/>
                <w:szCs w:val="21"/>
              </w:rPr>
              <w:t>(Genaue Bezeichnung der politisch exponierten Person und/oder Beziehung zu ihr</w:t>
            </w:r>
            <w:r>
              <w:rPr>
                <w:sz w:val="21"/>
                <w:szCs w:val="21"/>
              </w:rPr>
              <w:t>)</w:t>
            </w:r>
          </w:p>
        </w:tc>
      </w:tr>
    </w:tbl>
    <w:p w:rsidR="00DA54D5" w:rsidRPr="00E16F84" w:rsidRDefault="00DA54D5">
      <w:pPr>
        <w:spacing w:after="0" w:line="259" w:lineRule="auto"/>
        <w:ind w:left="720" w:firstLine="0"/>
        <w:rPr>
          <w:sz w:val="21"/>
          <w:szCs w:val="21"/>
        </w:rPr>
      </w:pPr>
    </w:p>
    <w:p w:rsidR="00DA54D5" w:rsidRPr="00E16F84" w:rsidRDefault="00D47037">
      <w:pPr>
        <w:spacing w:after="0" w:line="259" w:lineRule="auto"/>
        <w:ind w:left="720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p w:rsidR="00DA54D5" w:rsidRPr="00E16F84" w:rsidRDefault="00D47037">
      <w:pPr>
        <w:pStyle w:val="berschrift1"/>
        <w:rPr>
          <w:sz w:val="21"/>
          <w:szCs w:val="21"/>
        </w:rPr>
      </w:pPr>
      <w:r w:rsidRPr="00E16F84">
        <w:rPr>
          <w:sz w:val="21"/>
          <w:szCs w:val="21"/>
        </w:rPr>
        <w:t xml:space="preserve">D. Hochrisikoländer, § 15 Abs. 3 Nr. 1b GwG </w:t>
      </w:r>
    </w:p>
    <w:p w:rsidR="00DA54D5" w:rsidRPr="00E16F84" w:rsidRDefault="00D47037">
      <w:pPr>
        <w:spacing w:after="0" w:line="259" w:lineRule="auto"/>
        <w:ind w:left="427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p w:rsidR="00DA54D5" w:rsidRPr="00E16F84" w:rsidRDefault="00297FDA" w:rsidP="0060427D">
      <w:pPr>
        <w:ind w:left="896" w:right="133" w:hanging="462"/>
        <w:rPr>
          <w:sz w:val="21"/>
          <w:szCs w:val="21"/>
        </w:rPr>
      </w:pPr>
      <w:sdt>
        <w:sdtPr>
          <w:rPr>
            <w:sz w:val="21"/>
            <w:szCs w:val="21"/>
          </w:rPr>
          <w:id w:val="1851829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01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D47037" w:rsidRPr="00E16F84">
        <w:rPr>
          <w:sz w:val="21"/>
          <w:szCs w:val="21"/>
        </w:rPr>
        <w:t xml:space="preserve"> </w:t>
      </w:r>
      <w:r w:rsidR="00E16F84" w:rsidRPr="00E16F84">
        <w:rPr>
          <w:sz w:val="21"/>
          <w:szCs w:val="21"/>
        </w:rPr>
        <w:t xml:space="preserve">  </w:t>
      </w:r>
      <w:r w:rsidR="0060427D">
        <w:rPr>
          <w:sz w:val="21"/>
          <w:szCs w:val="21"/>
        </w:rPr>
        <w:tab/>
      </w:r>
      <w:r w:rsidR="00D47037" w:rsidRPr="00E16F84">
        <w:rPr>
          <w:sz w:val="21"/>
          <w:szCs w:val="21"/>
        </w:rPr>
        <w:t xml:space="preserve">Weder der Vertragspartner noch der wirtschaftlich Berechtigte (soweit vorhanden) ist in einem von der Europäischen Kommission nach Artikel 9 der Richtlinie (EU) 2015/849 ermittelten Drittstaat mit hohem Risiko niedergelassen. </w:t>
      </w:r>
    </w:p>
    <w:p w:rsidR="00DA54D5" w:rsidRPr="00E16F84" w:rsidRDefault="00D47037">
      <w:pPr>
        <w:spacing w:after="0" w:line="259" w:lineRule="auto"/>
        <w:ind w:left="427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p w:rsidR="00DA54D5" w:rsidRPr="00E16F84" w:rsidRDefault="00297FDA" w:rsidP="0060427D">
      <w:pPr>
        <w:ind w:left="896" w:right="133" w:hanging="447"/>
        <w:rPr>
          <w:sz w:val="21"/>
          <w:szCs w:val="21"/>
        </w:rPr>
      </w:pPr>
      <w:sdt>
        <w:sdtPr>
          <w:rPr>
            <w:sz w:val="21"/>
            <w:szCs w:val="21"/>
          </w:rPr>
          <w:id w:val="-135571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01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D47037" w:rsidRPr="00E16F84">
        <w:rPr>
          <w:sz w:val="21"/>
          <w:szCs w:val="21"/>
        </w:rPr>
        <w:t xml:space="preserve"> </w:t>
      </w:r>
      <w:r w:rsidR="00E16F84" w:rsidRPr="00E16F84">
        <w:rPr>
          <w:sz w:val="21"/>
          <w:szCs w:val="21"/>
        </w:rPr>
        <w:t xml:space="preserve">  </w:t>
      </w:r>
      <w:r w:rsidR="0060427D">
        <w:rPr>
          <w:sz w:val="21"/>
          <w:szCs w:val="21"/>
        </w:rPr>
        <w:tab/>
      </w:r>
      <w:r w:rsidR="00D47037" w:rsidRPr="00E16F84">
        <w:rPr>
          <w:sz w:val="21"/>
          <w:szCs w:val="21"/>
        </w:rPr>
        <w:t xml:space="preserve">Der Vertragspartner oder der wirtschaftlich Berechtigte (soweit vorhanden) ist in einem von der Europäischen Kommission nach Artikel 9 der Richtlinie (EU) 2015/849 ermittelten Drittstaat mit hohem Risiko niedergelassen. </w:t>
      </w:r>
    </w:p>
    <w:p w:rsidR="00DA54D5" w:rsidRPr="00E16F84" w:rsidRDefault="00D47037">
      <w:pPr>
        <w:spacing w:after="0" w:line="259" w:lineRule="auto"/>
        <w:ind w:left="1284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tbl>
      <w:tblPr>
        <w:tblStyle w:val="Tabellenraster"/>
        <w:tblW w:w="0" w:type="auto"/>
        <w:tblInd w:w="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210"/>
      </w:tblGrid>
      <w:tr w:rsidR="004E3010" w:rsidTr="009068F3">
        <w:sdt>
          <w:sdtPr>
            <w:rPr>
              <w:sz w:val="21"/>
              <w:szCs w:val="21"/>
            </w:rPr>
            <w:id w:val="-176122777"/>
            <w:placeholder>
              <w:docPart w:val="21F6B4D45DEE4330AD7F903C3A24CC29"/>
            </w:placeholder>
            <w:showingPlcHdr/>
          </w:sdtPr>
          <w:sdtEndPr/>
          <w:sdtContent>
            <w:tc>
              <w:tcPr>
                <w:tcW w:w="8210" w:type="dxa"/>
              </w:tcPr>
              <w:p w:rsidR="004E3010" w:rsidRDefault="004E3010">
                <w:pPr>
                  <w:ind w:left="0" w:right="133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4E3010" w:rsidTr="009068F3">
        <w:tc>
          <w:tcPr>
            <w:tcW w:w="8210" w:type="dxa"/>
          </w:tcPr>
          <w:p w:rsidR="004E3010" w:rsidRDefault="004E3010" w:rsidP="004E3010">
            <w:pPr>
              <w:ind w:left="0" w:right="133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(Drittstaat)</w:t>
            </w:r>
          </w:p>
        </w:tc>
      </w:tr>
    </w:tbl>
    <w:p w:rsidR="00DA54D5" w:rsidRPr="00E16F84" w:rsidRDefault="00DA54D5">
      <w:pPr>
        <w:spacing w:after="0" w:line="259" w:lineRule="auto"/>
        <w:ind w:left="0" w:firstLine="0"/>
        <w:rPr>
          <w:sz w:val="21"/>
          <w:szCs w:val="21"/>
        </w:rPr>
      </w:pPr>
    </w:p>
    <w:p w:rsidR="00DA54D5" w:rsidRPr="00E16F84" w:rsidRDefault="00D47037">
      <w:pPr>
        <w:spacing w:after="0" w:line="259" w:lineRule="auto"/>
        <w:ind w:left="0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p w:rsidR="00DA54D5" w:rsidRPr="00E16F84" w:rsidRDefault="00D47037">
      <w:pPr>
        <w:pStyle w:val="berschrift1"/>
        <w:rPr>
          <w:sz w:val="21"/>
          <w:szCs w:val="21"/>
        </w:rPr>
      </w:pPr>
      <w:r w:rsidRPr="00E16F84">
        <w:rPr>
          <w:sz w:val="21"/>
          <w:szCs w:val="21"/>
        </w:rPr>
        <w:t xml:space="preserve">E. Angaben zur Geschäftsbeziehung, § 10 Abs. 1 Nr. 3 GwG </w:t>
      </w:r>
    </w:p>
    <w:p w:rsidR="00DA54D5" w:rsidRPr="00E16F84" w:rsidRDefault="00D47037">
      <w:pPr>
        <w:spacing w:after="0" w:line="259" w:lineRule="auto"/>
        <w:ind w:left="427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p w:rsidR="00DA54D5" w:rsidRPr="00E16F84" w:rsidRDefault="00297FDA" w:rsidP="0060427D">
      <w:pPr>
        <w:tabs>
          <w:tab w:val="left" w:pos="910"/>
        </w:tabs>
        <w:spacing w:after="242"/>
        <w:ind w:left="437" w:right="133"/>
        <w:rPr>
          <w:sz w:val="21"/>
          <w:szCs w:val="21"/>
        </w:rPr>
      </w:pPr>
      <w:sdt>
        <w:sdtPr>
          <w:rPr>
            <w:sz w:val="21"/>
            <w:szCs w:val="21"/>
          </w:rPr>
          <w:id w:val="1976168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01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D47037" w:rsidRPr="00E16F84">
        <w:rPr>
          <w:sz w:val="21"/>
          <w:szCs w:val="21"/>
        </w:rPr>
        <w:t xml:space="preserve"> </w:t>
      </w:r>
      <w:r w:rsidR="004E3010">
        <w:rPr>
          <w:sz w:val="21"/>
          <w:szCs w:val="21"/>
        </w:rPr>
        <w:t xml:space="preserve"> </w:t>
      </w:r>
      <w:r w:rsidR="0060427D">
        <w:rPr>
          <w:sz w:val="21"/>
          <w:szCs w:val="21"/>
        </w:rPr>
        <w:tab/>
      </w:r>
      <w:r w:rsidR="00D47037" w:rsidRPr="00E16F84">
        <w:rPr>
          <w:sz w:val="21"/>
          <w:szCs w:val="21"/>
        </w:rPr>
        <w:t xml:space="preserve">Zweck und Art ergeben sich zweifelsfrei aus der Geschäftsbeziehung selbst </w:t>
      </w:r>
    </w:p>
    <w:p w:rsidR="00DA54D5" w:rsidRPr="00E16F84" w:rsidRDefault="00297FDA" w:rsidP="0060427D">
      <w:pPr>
        <w:tabs>
          <w:tab w:val="left" w:pos="896"/>
        </w:tabs>
        <w:ind w:left="437" w:right="133"/>
        <w:rPr>
          <w:sz w:val="21"/>
          <w:szCs w:val="21"/>
        </w:rPr>
      </w:pPr>
      <w:sdt>
        <w:sdtPr>
          <w:rPr>
            <w:sz w:val="21"/>
            <w:szCs w:val="21"/>
          </w:rPr>
          <w:id w:val="-408618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2CC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D47037" w:rsidRPr="00E16F84">
        <w:rPr>
          <w:sz w:val="21"/>
          <w:szCs w:val="21"/>
        </w:rPr>
        <w:t xml:space="preserve"> </w:t>
      </w:r>
      <w:r w:rsidR="004E3010">
        <w:rPr>
          <w:sz w:val="21"/>
          <w:szCs w:val="21"/>
        </w:rPr>
        <w:t xml:space="preserve"> </w:t>
      </w:r>
      <w:r w:rsidR="0060427D">
        <w:rPr>
          <w:sz w:val="21"/>
          <w:szCs w:val="21"/>
        </w:rPr>
        <w:tab/>
      </w:r>
      <w:r w:rsidR="004E3010">
        <w:rPr>
          <w:sz w:val="21"/>
          <w:szCs w:val="21"/>
        </w:rPr>
        <w:t>Z</w:t>
      </w:r>
      <w:r w:rsidR="00D47037" w:rsidRPr="00E16F84">
        <w:rPr>
          <w:sz w:val="21"/>
          <w:szCs w:val="21"/>
        </w:rPr>
        <w:t xml:space="preserve">weck und Art der Geschäftsbeziehung </w:t>
      </w:r>
    </w:p>
    <w:p w:rsidR="00DA54D5" w:rsidRPr="00E16F84" w:rsidRDefault="00D47037">
      <w:pPr>
        <w:spacing w:after="0" w:line="259" w:lineRule="auto"/>
        <w:ind w:left="427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tbl>
      <w:tblPr>
        <w:tblStyle w:val="Tabellenraster"/>
        <w:tblW w:w="0" w:type="auto"/>
        <w:tblInd w:w="851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4E3010" w:rsidTr="009068F3">
        <w:trPr>
          <w:trHeight w:val="340"/>
        </w:trPr>
        <w:sdt>
          <w:sdtPr>
            <w:rPr>
              <w:sz w:val="21"/>
              <w:szCs w:val="21"/>
            </w:rPr>
            <w:id w:val="925845153"/>
            <w:placeholder>
              <w:docPart w:val="0F5C91DA0A6E4576B8078DA01476EB16"/>
            </w:placeholder>
            <w:showingPlcHdr/>
          </w:sdtPr>
          <w:sdtEndPr/>
          <w:sdtContent>
            <w:tc>
              <w:tcPr>
                <w:tcW w:w="8221" w:type="dxa"/>
              </w:tcPr>
              <w:p w:rsidR="004E3010" w:rsidRDefault="004C753B">
                <w:pPr>
                  <w:ind w:left="0" w:right="133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4E3010" w:rsidTr="009068F3">
        <w:trPr>
          <w:trHeight w:val="340"/>
        </w:trPr>
        <w:sdt>
          <w:sdtPr>
            <w:rPr>
              <w:sz w:val="21"/>
              <w:szCs w:val="21"/>
            </w:rPr>
            <w:id w:val="144090773"/>
            <w:placeholder>
              <w:docPart w:val="F3FB4960AD154CE495BCA74F216E7141"/>
            </w:placeholder>
            <w:showingPlcHdr/>
          </w:sdtPr>
          <w:sdtEndPr/>
          <w:sdtContent>
            <w:tc>
              <w:tcPr>
                <w:tcW w:w="8221" w:type="dxa"/>
              </w:tcPr>
              <w:p w:rsidR="004E3010" w:rsidRDefault="00B86A1F" w:rsidP="00B86A1F">
                <w:pPr>
                  <w:ind w:left="0" w:right="133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</w:tbl>
    <w:p w:rsidR="00DA54D5" w:rsidRPr="00E16F84" w:rsidRDefault="00DA54D5">
      <w:pPr>
        <w:spacing w:after="0" w:line="259" w:lineRule="auto"/>
        <w:ind w:left="0" w:firstLine="0"/>
        <w:rPr>
          <w:sz w:val="21"/>
          <w:szCs w:val="21"/>
        </w:rPr>
      </w:pPr>
    </w:p>
    <w:p w:rsidR="00DA54D5" w:rsidRPr="00E16F84" w:rsidRDefault="00D47037">
      <w:pPr>
        <w:spacing w:after="0" w:line="259" w:lineRule="auto"/>
        <w:ind w:left="0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p w:rsidR="00DA54D5" w:rsidRPr="00E16F84" w:rsidRDefault="00D47037">
      <w:pPr>
        <w:spacing w:after="0" w:line="259" w:lineRule="auto"/>
        <w:ind w:left="0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p w:rsidR="00DA54D5" w:rsidRDefault="00D47037">
      <w:pPr>
        <w:spacing w:after="0" w:line="259" w:lineRule="auto"/>
        <w:ind w:left="0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p w:rsidR="004C753B" w:rsidRDefault="004C753B">
      <w:pPr>
        <w:spacing w:after="0" w:line="259" w:lineRule="auto"/>
        <w:ind w:left="0" w:firstLine="0"/>
        <w:rPr>
          <w:sz w:val="21"/>
          <w:szCs w:val="21"/>
        </w:rPr>
      </w:pPr>
    </w:p>
    <w:p w:rsidR="004C753B" w:rsidRDefault="004C753B">
      <w:pPr>
        <w:spacing w:after="0" w:line="259" w:lineRule="auto"/>
        <w:ind w:left="0" w:firstLine="0"/>
        <w:rPr>
          <w:sz w:val="21"/>
          <w:szCs w:val="21"/>
        </w:rPr>
      </w:pPr>
    </w:p>
    <w:p w:rsidR="004C753B" w:rsidRDefault="004C753B">
      <w:pPr>
        <w:spacing w:after="0" w:line="259" w:lineRule="auto"/>
        <w:ind w:left="0" w:firstLine="0"/>
        <w:rPr>
          <w:sz w:val="21"/>
          <w:szCs w:val="21"/>
        </w:rPr>
      </w:pPr>
    </w:p>
    <w:p w:rsidR="004C753B" w:rsidRDefault="004C753B">
      <w:pPr>
        <w:spacing w:after="0" w:line="259" w:lineRule="auto"/>
        <w:ind w:left="0" w:firstLine="0"/>
        <w:rPr>
          <w:sz w:val="21"/>
          <w:szCs w:val="21"/>
        </w:rPr>
      </w:pPr>
    </w:p>
    <w:p w:rsidR="004C753B" w:rsidRDefault="004C753B">
      <w:pPr>
        <w:spacing w:after="0" w:line="259" w:lineRule="auto"/>
        <w:ind w:left="0" w:firstLine="0"/>
        <w:rPr>
          <w:sz w:val="21"/>
          <w:szCs w:val="21"/>
        </w:rPr>
      </w:pPr>
    </w:p>
    <w:p w:rsidR="004C753B" w:rsidRPr="00E16F84" w:rsidRDefault="004C753B">
      <w:pPr>
        <w:spacing w:after="0" w:line="259" w:lineRule="auto"/>
        <w:ind w:left="0" w:firstLine="0"/>
        <w:rPr>
          <w:sz w:val="21"/>
          <w:szCs w:val="21"/>
        </w:rPr>
      </w:pPr>
    </w:p>
    <w:p w:rsidR="00DA54D5" w:rsidRPr="00E16F84" w:rsidRDefault="00D47037">
      <w:pPr>
        <w:spacing w:after="0" w:line="259" w:lineRule="auto"/>
        <w:ind w:left="0" w:firstLine="0"/>
        <w:rPr>
          <w:sz w:val="21"/>
          <w:szCs w:val="21"/>
        </w:rPr>
      </w:pPr>
      <w:r w:rsidRPr="00E16F84">
        <w:rPr>
          <w:sz w:val="21"/>
          <w:szCs w:val="21"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11"/>
        <w:gridCol w:w="279"/>
        <w:gridCol w:w="4541"/>
      </w:tblGrid>
      <w:tr w:rsidR="004E3010" w:rsidTr="005851F4">
        <w:sdt>
          <w:sdtPr>
            <w:rPr>
              <w:sz w:val="21"/>
              <w:szCs w:val="21"/>
            </w:rPr>
            <w:id w:val="-550924650"/>
            <w:placeholder>
              <w:docPart w:val="2F5E3C51BB5A40728C16065A3429D0D5"/>
            </w:placeholder>
            <w:showingPlcHdr/>
          </w:sdtPr>
          <w:sdtEndPr/>
          <w:sdtContent>
            <w:tc>
              <w:tcPr>
                <w:tcW w:w="4111" w:type="dxa"/>
                <w:tcBorders>
                  <w:right w:val="nil"/>
                </w:tcBorders>
              </w:tcPr>
              <w:p w:rsidR="004E3010" w:rsidRDefault="004C753B" w:rsidP="004C753B">
                <w:pPr>
                  <w:tabs>
                    <w:tab w:val="center" w:pos="5906"/>
                  </w:tabs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4E3010" w:rsidRDefault="004E3010">
            <w:pPr>
              <w:tabs>
                <w:tab w:val="center" w:pos="5906"/>
              </w:tabs>
              <w:ind w:left="0" w:firstLine="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1872576288"/>
            <w:placeholder>
              <w:docPart w:val="94FB9D01749C43DEA96D88A37BFEBD88"/>
            </w:placeholder>
            <w:showingPlcHdr/>
          </w:sdtPr>
          <w:sdtEndPr/>
          <w:sdtContent>
            <w:tc>
              <w:tcPr>
                <w:tcW w:w="4541" w:type="dxa"/>
                <w:tcBorders>
                  <w:left w:val="nil"/>
                </w:tcBorders>
              </w:tcPr>
              <w:p w:rsidR="004E3010" w:rsidRDefault="004C753B" w:rsidP="004C753B">
                <w:pPr>
                  <w:tabs>
                    <w:tab w:val="center" w:pos="5906"/>
                  </w:tabs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4E3010" w:rsidTr="005851F4">
        <w:tc>
          <w:tcPr>
            <w:tcW w:w="4111" w:type="dxa"/>
            <w:tcBorders>
              <w:right w:val="nil"/>
            </w:tcBorders>
          </w:tcPr>
          <w:p w:rsidR="004E3010" w:rsidRDefault="004E3010">
            <w:pPr>
              <w:tabs>
                <w:tab w:val="center" w:pos="5906"/>
              </w:tabs>
              <w:ind w:left="0" w:firstLine="0"/>
              <w:rPr>
                <w:sz w:val="21"/>
                <w:szCs w:val="21"/>
              </w:rPr>
            </w:pPr>
            <w:r w:rsidRPr="00E16F84">
              <w:rPr>
                <w:sz w:val="21"/>
                <w:szCs w:val="21"/>
              </w:rPr>
              <w:t>Ort, Datum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4E3010" w:rsidRDefault="004E3010">
            <w:pPr>
              <w:tabs>
                <w:tab w:val="center" w:pos="5906"/>
              </w:tabs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4541" w:type="dxa"/>
            <w:tcBorders>
              <w:left w:val="nil"/>
            </w:tcBorders>
          </w:tcPr>
          <w:p w:rsidR="004E3010" w:rsidRDefault="004E3010">
            <w:pPr>
              <w:tabs>
                <w:tab w:val="center" w:pos="5906"/>
              </w:tabs>
              <w:ind w:left="0" w:firstLine="0"/>
              <w:rPr>
                <w:sz w:val="21"/>
                <w:szCs w:val="21"/>
              </w:rPr>
            </w:pPr>
            <w:r w:rsidRPr="00E16F84">
              <w:rPr>
                <w:sz w:val="21"/>
                <w:szCs w:val="21"/>
              </w:rPr>
              <w:t>Unterschrift</w:t>
            </w:r>
            <w:bookmarkStart w:id="0" w:name="_GoBack"/>
            <w:bookmarkEnd w:id="0"/>
            <w:r w:rsidRPr="00E16F84">
              <w:rPr>
                <w:sz w:val="21"/>
                <w:szCs w:val="21"/>
              </w:rPr>
              <w:t>/Stempel</w:t>
            </w:r>
          </w:p>
        </w:tc>
      </w:tr>
    </w:tbl>
    <w:p w:rsidR="00DA54D5" w:rsidRPr="00E16F84" w:rsidRDefault="00D47037" w:rsidP="005C5154">
      <w:pPr>
        <w:tabs>
          <w:tab w:val="center" w:pos="5906"/>
        </w:tabs>
        <w:ind w:left="0" w:firstLine="0"/>
        <w:rPr>
          <w:sz w:val="21"/>
          <w:szCs w:val="21"/>
        </w:rPr>
      </w:pPr>
      <w:r w:rsidRPr="00E16F84">
        <w:rPr>
          <w:sz w:val="21"/>
          <w:szCs w:val="21"/>
        </w:rPr>
        <w:tab/>
      </w:r>
      <w:r w:rsidRPr="00E16F84">
        <w:rPr>
          <w:sz w:val="21"/>
          <w:szCs w:val="21"/>
        </w:rPr>
        <w:tab/>
        <w:t xml:space="preserve"> </w:t>
      </w:r>
    </w:p>
    <w:sectPr w:rsidR="00DA54D5" w:rsidRPr="00E16F84" w:rsidSect="00E16C73">
      <w:footerReference w:type="even" r:id="rId7"/>
      <w:footerReference w:type="default" r:id="rId8"/>
      <w:footerReference w:type="first" r:id="rId9"/>
      <w:pgSz w:w="11906" w:h="16838"/>
      <w:pgMar w:top="1304" w:right="1264" w:bottom="120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BAC" w:rsidRDefault="00D47037">
      <w:pPr>
        <w:spacing w:after="0" w:line="240" w:lineRule="auto"/>
      </w:pPr>
      <w:r>
        <w:separator/>
      </w:r>
    </w:p>
  </w:endnote>
  <w:endnote w:type="continuationSeparator" w:id="0">
    <w:p w:rsidR="001C4BAC" w:rsidRDefault="00D4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4D5" w:rsidRDefault="00D47037">
    <w:pPr>
      <w:spacing w:after="0" w:line="259" w:lineRule="auto"/>
      <w:ind w:left="0" w:right="15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DA54D5" w:rsidRDefault="00D47037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4D5" w:rsidRPr="005C5154" w:rsidRDefault="00D47037">
    <w:pPr>
      <w:spacing w:after="0" w:line="259" w:lineRule="auto"/>
      <w:ind w:left="0" w:right="155" w:firstLine="0"/>
      <w:jc w:val="center"/>
      <w:rPr>
        <w:sz w:val="18"/>
        <w:szCs w:val="18"/>
      </w:rPr>
    </w:pPr>
    <w:r w:rsidRPr="005C5154">
      <w:rPr>
        <w:sz w:val="18"/>
        <w:szCs w:val="18"/>
      </w:rPr>
      <w:fldChar w:fldCharType="begin"/>
    </w:r>
    <w:r w:rsidRPr="005C5154">
      <w:rPr>
        <w:sz w:val="18"/>
        <w:szCs w:val="18"/>
      </w:rPr>
      <w:instrText xml:space="preserve"> PAGE   \* MERGEFORMAT </w:instrText>
    </w:r>
    <w:r w:rsidRPr="005C5154">
      <w:rPr>
        <w:sz w:val="18"/>
        <w:szCs w:val="18"/>
      </w:rPr>
      <w:fldChar w:fldCharType="separate"/>
    </w:r>
    <w:r w:rsidR="00297FDA" w:rsidRPr="00297FDA">
      <w:rPr>
        <w:rFonts w:ascii="Calibri" w:eastAsia="Calibri" w:hAnsi="Calibri" w:cs="Calibri"/>
        <w:noProof/>
        <w:sz w:val="18"/>
        <w:szCs w:val="18"/>
      </w:rPr>
      <w:t>5</w:t>
    </w:r>
    <w:r w:rsidRPr="005C5154">
      <w:rPr>
        <w:rFonts w:ascii="Calibri" w:eastAsia="Calibri" w:hAnsi="Calibri" w:cs="Calibri"/>
        <w:sz w:val="18"/>
        <w:szCs w:val="18"/>
      </w:rPr>
      <w:fldChar w:fldCharType="end"/>
    </w:r>
    <w:r w:rsidRPr="005C5154">
      <w:rPr>
        <w:rFonts w:ascii="Calibri" w:eastAsia="Calibri" w:hAnsi="Calibri" w:cs="Calibri"/>
        <w:sz w:val="18"/>
        <w:szCs w:val="18"/>
      </w:rPr>
      <w:t xml:space="preserve"> </w:t>
    </w:r>
  </w:p>
  <w:p w:rsidR="00DA54D5" w:rsidRDefault="00D47037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4D5" w:rsidRDefault="00DA54D5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BAC" w:rsidRDefault="00D47037">
      <w:pPr>
        <w:spacing w:after="0" w:line="240" w:lineRule="auto"/>
      </w:pPr>
      <w:r>
        <w:separator/>
      </w:r>
    </w:p>
  </w:footnote>
  <w:footnote w:type="continuationSeparator" w:id="0">
    <w:p w:rsidR="001C4BAC" w:rsidRDefault="00D47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2A92"/>
    <w:multiLevelType w:val="hybridMultilevel"/>
    <w:tmpl w:val="E716BA26"/>
    <w:lvl w:ilvl="0" w:tplc="CA3CFAB8">
      <w:start w:val="1"/>
      <w:numFmt w:val="lowerLetter"/>
      <w:lvlText w:val="%1)"/>
      <w:lvlJc w:val="left"/>
      <w:pPr>
        <w:ind w:left="1557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2277" w:hanging="360"/>
      </w:pPr>
    </w:lvl>
    <w:lvl w:ilvl="2" w:tplc="0407001B" w:tentative="1">
      <w:start w:val="1"/>
      <w:numFmt w:val="lowerRoman"/>
      <w:lvlText w:val="%3."/>
      <w:lvlJc w:val="right"/>
      <w:pPr>
        <w:ind w:left="2997" w:hanging="180"/>
      </w:pPr>
    </w:lvl>
    <w:lvl w:ilvl="3" w:tplc="0407000F" w:tentative="1">
      <w:start w:val="1"/>
      <w:numFmt w:val="decimal"/>
      <w:lvlText w:val="%4."/>
      <w:lvlJc w:val="left"/>
      <w:pPr>
        <w:ind w:left="3717" w:hanging="360"/>
      </w:pPr>
    </w:lvl>
    <w:lvl w:ilvl="4" w:tplc="04070019" w:tentative="1">
      <w:start w:val="1"/>
      <w:numFmt w:val="lowerLetter"/>
      <w:lvlText w:val="%5."/>
      <w:lvlJc w:val="left"/>
      <w:pPr>
        <w:ind w:left="4437" w:hanging="360"/>
      </w:pPr>
    </w:lvl>
    <w:lvl w:ilvl="5" w:tplc="0407001B" w:tentative="1">
      <w:start w:val="1"/>
      <w:numFmt w:val="lowerRoman"/>
      <w:lvlText w:val="%6."/>
      <w:lvlJc w:val="right"/>
      <w:pPr>
        <w:ind w:left="5157" w:hanging="180"/>
      </w:pPr>
    </w:lvl>
    <w:lvl w:ilvl="6" w:tplc="0407000F" w:tentative="1">
      <w:start w:val="1"/>
      <w:numFmt w:val="decimal"/>
      <w:lvlText w:val="%7."/>
      <w:lvlJc w:val="left"/>
      <w:pPr>
        <w:ind w:left="5877" w:hanging="360"/>
      </w:pPr>
    </w:lvl>
    <w:lvl w:ilvl="7" w:tplc="04070019" w:tentative="1">
      <w:start w:val="1"/>
      <w:numFmt w:val="lowerLetter"/>
      <w:lvlText w:val="%8."/>
      <w:lvlJc w:val="left"/>
      <w:pPr>
        <w:ind w:left="6597" w:hanging="360"/>
      </w:pPr>
    </w:lvl>
    <w:lvl w:ilvl="8" w:tplc="0407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1" w15:restartNumberingAfterBreak="0">
    <w:nsid w:val="219C0D49"/>
    <w:multiLevelType w:val="hybridMultilevel"/>
    <w:tmpl w:val="DD5A74F0"/>
    <w:lvl w:ilvl="0" w:tplc="0407000F">
      <w:start w:val="1"/>
      <w:numFmt w:val="decimal"/>
      <w:lvlText w:val="%1."/>
      <w:lvlJc w:val="left"/>
      <w:pPr>
        <w:ind w:left="1147" w:hanging="360"/>
      </w:pPr>
    </w:lvl>
    <w:lvl w:ilvl="1" w:tplc="04070019" w:tentative="1">
      <w:start w:val="1"/>
      <w:numFmt w:val="lowerLetter"/>
      <w:lvlText w:val="%2."/>
      <w:lvlJc w:val="left"/>
      <w:pPr>
        <w:ind w:left="1867" w:hanging="360"/>
      </w:pPr>
    </w:lvl>
    <w:lvl w:ilvl="2" w:tplc="0407001B" w:tentative="1">
      <w:start w:val="1"/>
      <w:numFmt w:val="lowerRoman"/>
      <w:lvlText w:val="%3."/>
      <w:lvlJc w:val="right"/>
      <w:pPr>
        <w:ind w:left="2587" w:hanging="180"/>
      </w:pPr>
    </w:lvl>
    <w:lvl w:ilvl="3" w:tplc="0407000F" w:tentative="1">
      <w:start w:val="1"/>
      <w:numFmt w:val="decimal"/>
      <w:lvlText w:val="%4."/>
      <w:lvlJc w:val="left"/>
      <w:pPr>
        <w:ind w:left="3307" w:hanging="360"/>
      </w:pPr>
    </w:lvl>
    <w:lvl w:ilvl="4" w:tplc="04070019" w:tentative="1">
      <w:start w:val="1"/>
      <w:numFmt w:val="lowerLetter"/>
      <w:lvlText w:val="%5."/>
      <w:lvlJc w:val="left"/>
      <w:pPr>
        <w:ind w:left="4027" w:hanging="360"/>
      </w:pPr>
    </w:lvl>
    <w:lvl w:ilvl="5" w:tplc="0407001B" w:tentative="1">
      <w:start w:val="1"/>
      <w:numFmt w:val="lowerRoman"/>
      <w:lvlText w:val="%6."/>
      <w:lvlJc w:val="right"/>
      <w:pPr>
        <w:ind w:left="4747" w:hanging="180"/>
      </w:pPr>
    </w:lvl>
    <w:lvl w:ilvl="6" w:tplc="0407000F" w:tentative="1">
      <w:start w:val="1"/>
      <w:numFmt w:val="decimal"/>
      <w:lvlText w:val="%7."/>
      <w:lvlJc w:val="left"/>
      <w:pPr>
        <w:ind w:left="5467" w:hanging="360"/>
      </w:pPr>
    </w:lvl>
    <w:lvl w:ilvl="7" w:tplc="04070019" w:tentative="1">
      <w:start w:val="1"/>
      <w:numFmt w:val="lowerLetter"/>
      <w:lvlText w:val="%8."/>
      <w:lvlJc w:val="left"/>
      <w:pPr>
        <w:ind w:left="6187" w:hanging="360"/>
      </w:pPr>
    </w:lvl>
    <w:lvl w:ilvl="8" w:tplc="0407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" w15:restartNumberingAfterBreak="0">
    <w:nsid w:val="3C2D4049"/>
    <w:multiLevelType w:val="hybridMultilevel"/>
    <w:tmpl w:val="E30022B2"/>
    <w:lvl w:ilvl="0" w:tplc="7FAA1056">
      <w:start w:val="1"/>
      <w:numFmt w:val="decimal"/>
      <w:lvlText w:val="%1."/>
      <w:lvlJc w:val="left"/>
      <w:pPr>
        <w:ind w:left="787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507" w:hanging="360"/>
      </w:pPr>
    </w:lvl>
    <w:lvl w:ilvl="2" w:tplc="0407001B" w:tentative="1">
      <w:start w:val="1"/>
      <w:numFmt w:val="lowerRoman"/>
      <w:lvlText w:val="%3."/>
      <w:lvlJc w:val="right"/>
      <w:pPr>
        <w:ind w:left="2227" w:hanging="180"/>
      </w:pPr>
    </w:lvl>
    <w:lvl w:ilvl="3" w:tplc="0407000F" w:tentative="1">
      <w:start w:val="1"/>
      <w:numFmt w:val="decimal"/>
      <w:lvlText w:val="%4."/>
      <w:lvlJc w:val="left"/>
      <w:pPr>
        <w:ind w:left="2947" w:hanging="360"/>
      </w:pPr>
    </w:lvl>
    <w:lvl w:ilvl="4" w:tplc="04070019" w:tentative="1">
      <w:start w:val="1"/>
      <w:numFmt w:val="lowerLetter"/>
      <w:lvlText w:val="%5."/>
      <w:lvlJc w:val="left"/>
      <w:pPr>
        <w:ind w:left="3667" w:hanging="360"/>
      </w:pPr>
    </w:lvl>
    <w:lvl w:ilvl="5" w:tplc="0407001B" w:tentative="1">
      <w:start w:val="1"/>
      <w:numFmt w:val="lowerRoman"/>
      <w:lvlText w:val="%6."/>
      <w:lvlJc w:val="right"/>
      <w:pPr>
        <w:ind w:left="4387" w:hanging="180"/>
      </w:pPr>
    </w:lvl>
    <w:lvl w:ilvl="6" w:tplc="0407000F" w:tentative="1">
      <w:start w:val="1"/>
      <w:numFmt w:val="decimal"/>
      <w:lvlText w:val="%7."/>
      <w:lvlJc w:val="left"/>
      <w:pPr>
        <w:ind w:left="5107" w:hanging="360"/>
      </w:pPr>
    </w:lvl>
    <w:lvl w:ilvl="7" w:tplc="04070019" w:tentative="1">
      <w:start w:val="1"/>
      <w:numFmt w:val="lowerLetter"/>
      <w:lvlText w:val="%8."/>
      <w:lvlJc w:val="left"/>
      <w:pPr>
        <w:ind w:left="5827" w:hanging="360"/>
      </w:pPr>
    </w:lvl>
    <w:lvl w:ilvl="8" w:tplc="0407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 w15:restartNumberingAfterBreak="0">
    <w:nsid w:val="4ED91009"/>
    <w:multiLevelType w:val="hybridMultilevel"/>
    <w:tmpl w:val="5B12390C"/>
    <w:lvl w:ilvl="0" w:tplc="2E46A6AA">
      <w:start w:val="1"/>
      <w:numFmt w:val="lowerLetter"/>
      <w:lvlText w:val="%1)"/>
      <w:lvlJc w:val="left"/>
      <w:pPr>
        <w:ind w:left="119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17" w:hanging="360"/>
      </w:pPr>
    </w:lvl>
    <w:lvl w:ilvl="2" w:tplc="0407001B" w:tentative="1">
      <w:start w:val="1"/>
      <w:numFmt w:val="lowerRoman"/>
      <w:lvlText w:val="%3."/>
      <w:lvlJc w:val="right"/>
      <w:pPr>
        <w:ind w:left="2637" w:hanging="180"/>
      </w:pPr>
    </w:lvl>
    <w:lvl w:ilvl="3" w:tplc="0407000F" w:tentative="1">
      <w:start w:val="1"/>
      <w:numFmt w:val="decimal"/>
      <w:lvlText w:val="%4."/>
      <w:lvlJc w:val="left"/>
      <w:pPr>
        <w:ind w:left="3357" w:hanging="360"/>
      </w:pPr>
    </w:lvl>
    <w:lvl w:ilvl="4" w:tplc="04070019" w:tentative="1">
      <w:start w:val="1"/>
      <w:numFmt w:val="lowerLetter"/>
      <w:lvlText w:val="%5."/>
      <w:lvlJc w:val="left"/>
      <w:pPr>
        <w:ind w:left="4077" w:hanging="360"/>
      </w:pPr>
    </w:lvl>
    <w:lvl w:ilvl="5" w:tplc="0407001B" w:tentative="1">
      <w:start w:val="1"/>
      <w:numFmt w:val="lowerRoman"/>
      <w:lvlText w:val="%6."/>
      <w:lvlJc w:val="right"/>
      <w:pPr>
        <w:ind w:left="4797" w:hanging="180"/>
      </w:pPr>
    </w:lvl>
    <w:lvl w:ilvl="6" w:tplc="0407000F" w:tentative="1">
      <w:start w:val="1"/>
      <w:numFmt w:val="decimal"/>
      <w:lvlText w:val="%7."/>
      <w:lvlJc w:val="left"/>
      <w:pPr>
        <w:ind w:left="5517" w:hanging="360"/>
      </w:pPr>
    </w:lvl>
    <w:lvl w:ilvl="7" w:tplc="04070019" w:tentative="1">
      <w:start w:val="1"/>
      <w:numFmt w:val="lowerLetter"/>
      <w:lvlText w:val="%8."/>
      <w:lvlJc w:val="left"/>
      <w:pPr>
        <w:ind w:left="6237" w:hanging="360"/>
      </w:pPr>
    </w:lvl>
    <w:lvl w:ilvl="8" w:tplc="0407001B" w:tentative="1">
      <w:start w:val="1"/>
      <w:numFmt w:val="lowerRoman"/>
      <w:lvlText w:val="%9."/>
      <w:lvlJc w:val="right"/>
      <w:pPr>
        <w:ind w:left="695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D5"/>
    <w:rsid w:val="000D0F6E"/>
    <w:rsid w:val="00145547"/>
    <w:rsid w:val="001C4BAC"/>
    <w:rsid w:val="001E01CD"/>
    <w:rsid w:val="001F014C"/>
    <w:rsid w:val="001F74B1"/>
    <w:rsid w:val="00297FDA"/>
    <w:rsid w:val="002C4880"/>
    <w:rsid w:val="00307FB9"/>
    <w:rsid w:val="003C0AC1"/>
    <w:rsid w:val="004C6550"/>
    <w:rsid w:val="004C753B"/>
    <w:rsid w:val="004E3010"/>
    <w:rsid w:val="005851F4"/>
    <w:rsid w:val="005C5154"/>
    <w:rsid w:val="0060427D"/>
    <w:rsid w:val="006207A0"/>
    <w:rsid w:val="00641EEE"/>
    <w:rsid w:val="00731284"/>
    <w:rsid w:val="0075269B"/>
    <w:rsid w:val="00753247"/>
    <w:rsid w:val="00797B9F"/>
    <w:rsid w:val="008012CC"/>
    <w:rsid w:val="008E04EE"/>
    <w:rsid w:val="009068F3"/>
    <w:rsid w:val="009B4346"/>
    <w:rsid w:val="00A34F0E"/>
    <w:rsid w:val="00A40D70"/>
    <w:rsid w:val="00A43853"/>
    <w:rsid w:val="00AB1FF3"/>
    <w:rsid w:val="00B324F7"/>
    <w:rsid w:val="00B86A1F"/>
    <w:rsid w:val="00BA3010"/>
    <w:rsid w:val="00BC7EB3"/>
    <w:rsid w:val="00C31D4F"/>
    <w:rsid w:val="00C43227"/>
    <w:rsid w:val="00CA1870"/>
    <w:rsid w:val="00CB1B2A"/>
    <w:rsid w:val="00CB3CBD"/>
    <w:rsid w:val="00D37F14"/>
    <w:rsid w:val="00D47037"/>
    <w:rsid w:val="00D92E92"/>
    <w:rsid w:val="00DA54D5"/>
    <w:rsid w:val="00DB444C"/>
    <w:rsid w:val="00E16C73"/>
    <w:rsid w:val="00E16F84"/>
    <w:rsid w:val="00E2609A"/>
    <w:rsid w:val="00E40722"/>
    <w:rsid w:val="00E72A66"/>
    <w:rsid w:val="00EF7A4C"/>
    <w:rsid w:val="00F7231B"/>
    <w:rsid w:val="00F812CE"/>
    <w:rsid w:val="00FB602F"/>
    <w:rsid w:val="00FD0223"/>
    <w:rsid w:val="00FD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4E3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4" w:line="250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2"/>
    </w:rPr>
  </w:style>
  <w:style w:type="paragraph" w:styleId="Listenabsatz">
    <w:name w:val="List Paragraph"/>
    <w:basedOn w:val="Standard"/>
    <w:uiPriority w:val="34"/>
    <w:qFormat/>
    <w:rsid w:val="00D47037"/>
    <w:pPr>
      <w:ind w:left="720"/>
      <w:contextualSpacing/>
    </w:pPr>
  </w:style>
  <w:style w:type="table" w:styleId="Tabellenraster">
    <w:name w:val="Table Grid"/>
    <w:basedOn w:val="NormaleTabelle"/>
    <w:uiPriority w:val="39"/>
    <w:rsid w:val="00145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45547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C5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5154"/>
    <w:rPr>
      <w:rFonts w:ascii="Arial" w:eastAsia="Arial" w:hAnsi="Arial" w:cs="Arial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6C73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34FF07-15DD-4A4C-B5BA-D25C78E7C04D}"/>
      </w:docPartPr>
      <w:docPartBody>
        <w:p w:rsidR="00354B9B" w:rsidRDefault="003819E5">
          <w:r w:rsidRPr="00E9128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DD99CBC8A14E2687A812461E206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53273-366D-439F-8E1B-FED6B329508B}"/>
      </w:docPartPr>
      <w:docPartBody>
        <w:p w:rsidR="00354B9B" w:rsidRDefault="002A5D39" w:rsidP="002A5D39">
          <w:pPr>
            <w:pStyle w:val="0DDD99CBC8A14E2687A812461E2065BE3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AFB46B71D4FD447DB3646FF1D3EEE0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C39FB9-122D-489E-B3CB-8ACE16D332DB}"/>
      </w:docPartPr>
      <w:docPartBody>
        <w:p w:rsidR="00354B9B" w:rsidRDefault="002A5D39" w:rsidP="002A5D39">
          <w:pPr>
            <w:pStyle w:val="AFB46B71D4FD447DB3646FF1D3EEE0AF3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4D260A48865545BDAA1CEE3D58C19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988DE1-D2C7-4393-A097-46528869346F}"/>
      </w:docPartPr>
      <w:docPartBody>
        <w:p w:rsidR="00354B9B" w:rsidRDefault="002A5D39" w:rsidP="002A5D39">
          <w:pPr>
            <w:pStyle w:val="4D260A48865545BDAA1CEE3D58C19F0E3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36A2E3D263294028B2593BA636856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86BAFC-9E95-4A9F-9575-8823968A3289}"/>
      </w:docPartPr>
      <w:docPartBody>
        <w:p w:rsidR="00354B9B" w:rsidRDefault="002A5D39" w:rsidP="002A5D39">
          <w:pPr>
            <w:pStyle w:val="36A2E3D263294028B2593BA636856F9D27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31B0F5553168485E916DE3BEC2561B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590071-5D67-4BE8-A4DC-84FEFF932A9A}"/>
      </w:docPartPr>
      <w:docPartBody>
        <w:p w:rsidR="00354B9B" w:rsidRDefault="002A5D39" w:rsidP="002A5D39">
          <w:pPr>
            <w:pStyle w:val="31B0F5553168485E916DE3BEC2561B6B26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B42698698EF54D1F8FAAD37247FAB0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885BD1-84A4-4709-A829-F9674C15CD89}"/>
      </w:docPartPr>
      <w:docPartBody>
        <w:p w:rsidR="00354B9B" w:rsidRDefault="002A5D39" w:rsidP="002A5D39">
          <w:pPr>
            <w:pStyle w:val="B42698698EF54D1F8FAAD37247FAB0E725"/>
          </w:pPr>
          <w:r>
            <w:rPr>
              <w:rStyle w:val="Platzhaltertext"/>
            </w:rPr>
            <w:t>…</w:t>
          </w:r>
          <w:r w:rsidRPr="00E9128C">
            <w:rPr>
              <w:rStyle w:val="Platzhaltertext"/>
            </w:rPr>
            <w:t>.</w:t>
          </w:r>
        </w:p>
      </w:docPartBody>
    </w:docPart>
    <w:docPart>
      <w:docPartPr>
        <w:name w:val="FD63D9F8E1EA426B9A2304DA8E8D0E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FB1453-727D-4C2C-B01D-8A8BDF7C08EC}"/>
      </w:docPartPr>
      <w:docPartBody>
        <w:p w:rsidR="00354B9B" w:rsidRDefault="002A5D39" w:rsidP="002A5D39">
          <w:pPr>
            <w:pStyle w:val="FD63D9F8E1EA426B9A2304DA8E8D0E2A25"/>
          </w:pPr>
          <w:r>
            <w:rPr>
              <w:rStyle w:val="Platzhaltertext"/>
            </w:rPr>
            <w:t>….</w:t>
          </w:r>
        </w:p>
      </w:docPartBody>
    </w:docPart>
    <w:docPart>
      <w:docPartPr>
        <w:name w:val="C0B30E7A14CF454FAD7A9AB34615EE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5B39FF-5237-475D-97A5-5F49719E6346}"/>
      </w:docPartPr>
      <w:docPartBody>
        <w:p w:rsidR="00354B9B" w:rsidRDefault="002A5D39" w:rsidP="002A5D39">
          <w:pPr>
            <w:pStyle w:val="C0B30E7A14CF454FAD7A9AB34615EEB825"/>
          </w:pPr>
          <w:r>
            <w:rPr>
              <w:rStyle w:val="Platzhaltertext"/>
            </w:rPr>
            <w:t>…</w:t>
          </w:r>
          <w:r w:rsidRPr="00E9128C">
            <w:rPr>
              <w:rStyle w:val="Platzhaltertext"/>
            </w:rPr>
            <w:t>.</w:t>
          </w:r>
        </w:p>
      </w:docPartBody>
    </w:docPart>
    <w:docPart>
      <w:docPartPr>
        <w:name w:val="8533CE7E87304BEFB79233B67FFEF3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85A376-FECF-4DE7-BAE9-EC2A111A6620}"/>
      </w:docPartPr>
      <w:docPartBody>
        <w:p w:rsidR="00354B9B" w:rsidRDefault="002A5D39" w:rsidP="002A5D39">
          <w:pPr>
            <w:pStyle w:val="8533CE7E87304BEFB79233B67FFEF37421"/>
          </w:pPr>
          <w:r>
            <w:rPr>
              <w:rStyle w:val="Platzhaltertext"/>
            </w:rPr>
            <w:t>….</w:t>
          </w:r>
          <w:r w:rsidRPr="00E9128C">
            <w:rPr>
              <w:rStyle w:val="Platzhaltertext"/>
            </w:rPr>
            <w:t>.</w:t>
          </w:r>
        </w:p>
      </w:docPartBody>
    </w:docPart>
    <w:docPart>
      <w:docPartPr>
        <w:name w:val="D1523B81E8714F5087524C78124E24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5BDAAE-C343-4E41-B7D6-0A5B922E0A29}"/>
      </w:docPartPr>
      <w:docPartBody>
        <w:p w:rsidR="00354B9B" w:rsidRDefault="002A5D39" w:rsidP="002A5D39">
          <w:pPr>
            <w:pStyle w:val="D1523B81E8714F5087524C78124E247220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348995FC711F43439238C79275211F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89F87F-38DD-496E-80D8-DB5A429F897B}"/>
      </w:docPartPr>
      <w:docPartBody>
        <w:p w:rsidR="00354B9B" w:rsidRDefault="002A5D39" w:rsidP="002A5D39">
          <w:pPr>
            <w:pStyle w:val="348995FC711F43439238C79275211FA220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4728D98E8A3040819C60FFCFB74B82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714635-B9CC-4792-ACE7-00316CFCD829}"/>
      </w:docPartPr>
      <w:docPartBody>
        <w:p w:rsidR="00354B9B" w:rsidRDefault="002A5D39" w:rsidP="002A5D39">
          <w:pPr>
            <w:pStyle w:val="4728D98E8A3040819C60FFCFB74B828420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42C087A19D75401E8412EADE890E38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A37DB-5787-4BD9-B0BB-09404AE478F0}"/>
      </w:docPartPr>
      <w:docPartBody>
        <w:p w:rsidR="00354B9B" w:rsidRDefault="002A5D39" w:rsidP="002A5D39">
          <w:pPr>
            <w:pStyle w:val="42C087A19D75401E8412EADE890E384720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F274F8C5783B4615A14C9E88F86C4F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A80EB-4A43-44E6-B14D-7A76717DACAF}"/>
      </w:docPartPr>
      <w:docPartBody>
        <w:p w:rsidR="00354B9B" w:rsidRDefault="002A5D39" w:rsidP="002A5D39">
          <w:pPr>
            <w:pStyle w:val="F274F8C5783B4615A14C9E88F86C4F7F19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231D9ECCD5594D8AA8A3956F222D87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BCF6F1-F73D-41D9-BC6B-168EAD536BB1}"/>
      </w:docPartPr>
      <w:docPartBody>
        <w:p w:rsidR="00354B9B" w:rsidRDefault="002A5D39" w:rsidP="002A5D39">
          <w:pPr>
            <w:pStyle w:val="231D9ECCD5594D8AA8A3956F222D876319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064F5EEC2BB74005AA1D47D289CDCF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53738D-2700-4C63-83BF-F1B573724452}"/>
      </w:docPartPr>
      <w:docPartBody>
        <w:p w:rsidR="00C31D1A" w:rsidRDefault="002A5D39" w:rsidP="002A5D39">
          <w:pPr>
            <w:pStyle w:val="064F5EEC2BB74005AA1D47D289CDCFD01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D0A1814933524A88A29782CF2B0430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6A865-1265-4AF8-9E95-04FA2407E635}"/>
      </w:docPartPr>
      <w:docPartBody>
        <w:p w:rsidR="00C31D1A" w:rsidRDefault="002A5D39" w:rsidP="002A5D39">
          <w:pPr>
            <w:pStyle w:val="D0A1814933524A88A29782CF2B0430CD1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0AA52B1B65AC4D6D8D27861FF9CBB2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362C4-984E-425B-8F2D-FED6F5CA8003}"/>
      </w:docPartPr>
      <w:docPartBody>
        <w:p w:rsidR="00C31D1A" w:rsidRDefault="002A5D39" w:rsidP="002A5D39">
          <w:pPr>
            <w:pStyle w:val="0AA52B1B65AC4D6D8D27861FF9CBB2521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A0AF9956595C4605B5C49C95492ED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4899E4-0746-474A-945B-B04A3D137C5C}"/>
      </w:docPartPr>
      <w:docPartBody>
        <w:p w:rsidR="00C31D1A" w:rsidRDefault="002A5D39" w:rsidP="002A5D39">
          <w:pPr>
            <w:pStyle w:val="A0AF9956595C4605B5C49C95492ED6B91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60615A1DD4DF4DEDB1A44179F058A8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42B450-E5E4-4368-B005-2C6AD1B4ABF0}"/>
      </w:docPartPr>
      <w:docPartBody>
        <w:p w:rsidR="00C31D1A" w:rsidRDefault="002A5D39" w:rsidP="002A5D39">
          <w:pPr>
            <w:pStyle w:val="60615A1DD4DF4DEDB1A44179F058A8C01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962937AFE9034A5D96AD88EE8C0A3C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59A597-0B46-4A24-8BD0-35CEB5F579D0}"/>
      </w:docPartPr>
      <w:docPartBody>
        <w:p w:rsidR="00C31D1A" w:rsidRDefault="002A5D39" w:rsidP="002A5D39">
          <w:pPr>
            <w:pStyle w:val="962937AFE9034A5D96AD88EE8C0A3CB51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2345161E9ADF466FB94C3CB05861C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98EF2-D80D-4536-B39A-33D6C23828CD}"/>
      </w:docPartPr>
      <w:docPartBody>
        <w:p w:rsidR="00C31D1A" w:rsidRDefault="002A5D39" w:rsidP="002A5D39">
          <w:pPr>
            <w:pStyle w:val="2345161E9ADF466FB94C3CB05861C77C8"/>
          </w:pPr>
          <w:r>
            <w:rPr>
              <w:rStyle w:val="Platzhaltertext"/>
            </w:rPr>
            <w:t>Bitte wählen Sie aus</w:t>
          </w:r>
        </w:p>
      </w:docPartBody>
    </w:docPart>
    <w:docPart>
      <w:docPartPr>
        <w:name w:val="E552DD0FBCA4404EB4806D283BA302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B7623F-A08C-4482-A633-B74A8D0D4E5E}"/>
      </w:docPartPr>
      <w:docPartBody>
        <w:p w:rsidR="00C31D1A" w:rsidRDefault="002A5D39" w:rsidP="002A5D39">
          <w:pPr>
            <w:pStyle w:val="E552DD0FBCA4404EB4806D283BA302C17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6DCD86426EB344FE86B996FBEA3D2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3E60AD-FF4B-45A5-84CF-965E37337FC9}"/>
      </w:docPartPr>
      <w:docPartBody>
        <w:p w:rsidR="00C31D1A" w:rsidRDefault="002A5D39" w:rsidP="002A5D39">
          <w:pPr>
            <w:pStyle w:val="6DCD86426EB344FE86B996FBEA3D2CEE6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0BCA920B4AB84D6FADB876EDE99FB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65047-7F13-4740-B2DE-3591EBE2650E}"/>
      </w:docPartPr>
      <w:docPartBody>
        <w:p w:rsidR="00C31D1A" w:rsidRDefault="002A5D39" w:rsidP="002A5D39">
          <w:pPr>
            <w:pStyle w:val="0BCA920B4AB84D6FADB876EDE99FBF7B6"/>
          </w:pPr>
          <w:r>
            <w:rPr>
              <w:rStyle w:val="Platzhaltertext"/>
            </w:rPr>
            <w:t>…</w:t>
          </w:r>
          <w:r w:rsidRPr="00E9128C">
            <w:rPr>
              <w:rStyle w:val="Platzhaltertext"/>
            </w:rPr>
            <w:t>.</w:t>
          </w:r>
        </w:p>
      </w:docPartBody>
    </w:docPart>
    <w:docPart>
      <w:docPartPr>
        <w:name w:val="60F611285BE14BD1BF7F653EBBEF5E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D294B-D6E6-4E4F-8273-F7271F9DA9FB}"/>
      </w:docPartPr>
      <w:docPartBody>
        <w:p w:rsidR="00C31D1A" w:rsidRDefault="002A5D39" w:rsidP="002A5D39">
          <w:pPr>
            <w:pStyle w:val="60F611285BE14BD1BF7F653EBBEF5E8D6"/>
          </w:pPr>
          <w:r>
            <w:rPr>
              <w:rStyle w:val="Platzhaltertext"/>
            </w:rPr>
            <w:t>…</w:t>
          </w:r>
          <w:r w:rsidRPr="00E9128C">
            <w:rPr>
              <w:rStyle w:val="Platzhaltertext"/>
            </w:rPr>
            <w:t>.</w:t>
          </w:r>
        </w:p>
      </w:docPartBody>
    </w:docPart>
    <w:docPart>
      <w:docPartPr>
        <w:name w:val="B5BFFDA239A647EABE90BAE3F7DF52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E6114-9900-49C9-81F1-AA969586B91C}"/>
      </w:docPartPr>
      <w:docPartBody>
        <w:p w:rsidR="00C31D1A" w:rsidRDefault="002A5D39" w:rsidP="002A5D39">
          <w:pPr>
            <w:pStyle w:val="B5BFFDA239A647EABE90BAE3F7DF52B26"/>
          </w:pPr>
          <w:r>
            <w:rPr>
              <w:rStyle w:val="Platzhaltertext"/>
            </w:rPr>
            <w:t>…</w:t>
          </w:r>
          <w:r w:rsidRPr="00E9128C">
            <w:rPr>
              <w:rStyle w:val="Platzhaltertext"/>
            </w:rPr>
            <w:t>.</w:t>
          </w:r>
        </w:p>
      </w:docPartBody>
    </w:docPart>
    <w:docPart>
      <w:docPartPr>
        <w:name w:val="BB1484926AF44FF0BB55835B5255A3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FA88E3-8974-4727-97AF-BC9874A3981A}"/>
      </w:docPartPr>
      <w:docPartBody>
        <w:p w:rsidR="00C31D1A" w:rsidRDefault="002A5D39" w:rsidP="002A5D39">
          <w:pPr>
            <w:pStyle w:val="BB1484926AF44FF0BB55835B5255A3416"/>
          </w:pPr>
          <w:r>
            <w:rPr>
              <w:rStyle w:val="Platzhaltertext"/>
            </w:rPr>
            <w:t>…</w:t>
          </w:r>
          <w:r w:rsidRPr="00E9128C">
            <w:rPr>
              <w:rStyle w:val="Platzhaltertext"/>
            </w:rPr>
            <w:t>.</w:t>
          </w:r>
        </w:p>
      </w:docPartBody>
    </w:docPart>
    <w:docPart>
      <w:docPartPr>
        <w:name w:val="151079390BC34E3089B8E17FD015F9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2E9C8-9132-42AC-8574-96CE0890C4E4}"/>
      </w:docPartPr>
      <w:docPartBody>
        <w:p w:rsidR="00C31D1A" w:rsidRDefault="002A5D39" w:rsidP="002A5D39">
          <w:pPr>
            <w:pStyle w:val="151079390BC34E3089B8E17FD015F91A6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4252C281B7374673B2E9B772AB7FB0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4F42A1-00A0-40B2-8A5E-F29EF75A43A7}"/>
      </w:docPartPr>
      <w:docPartBody>
        <w:p w:rsidR="00C31D1A" w:rsidRDefault="002A5D39" w:rsidP="002A5D39">
          <w:pPr>
            <w:pStyle w:val="4252C281B7374673B2E9B772AB7FB006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7913BAC2A24942698806A2C930E02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3A257C-46FA-44BA-8F65-0080BD735B9C}"/>
      </w:docPartPr>
      <w:docPartBody>
        <w:p w:rsidR="00C31D1A" w:rsidRDefault="002A5D39" w:rsidP="002A5D39">
          <w:pPr>
            <w:pStyle w:val="7913BAC2A24942698806A2C930E02DD9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51EABA7A59704DE0AEBE12C58BB8F7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20CDDF-5C77-42C9-A445-B7560BF9C7FA}"/>
      </w:docPartPr>
      <w:docPartBody>
        <w:p w:rsidR="00C31D1A" w:rsidRDefault="002A5D39" w:rsidP="002A5D39">
          <w:pPr>
            <w:pStyle w:val="51EABA7A59704DE0AEBE12C58BB8F7A0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A28D0E136638423EA409C65DB2BD9F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6E756-000A-43BA-B9E8-2FA77D962019}"/>
      </w:docPartPr>
      <w:docPartBody>
        <w:p w:rsidR="00C31D1A" w:rsidRDefault="002A5D39" w:rsidP="002A5D39">
          <w:pPr>
            <w:pStyle w:val="A28D0E136638423EA409C65DB2BD9F1B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9CE5256394B740A7BE51F7413BE255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BB9326-C2E5-4FA9-8E64-2BD73AEFDA31}"/>
      </w:docPartPr>
      <w:docPartBody>
        <w:p w:rsidR="00C31D1A" w:rsidRDefault="002A5D39" w:rsidP="002A5D39">
          <w:pPr>
            <w:pStyle w:val="9CE5256394B740A7BE51F7413BE25554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995868F81E7843E1BA6C7DF35EB4EF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DC8F6-ED53-438E-A436-3677029A21F5}"/>
      </w:docPartPr>
      <w:docPartBody>
        <w:p w:rsidR="00C31D1A" w:rsidRDefault="002A5D39" w:rsidP="002A5D39">
          <w:pPr>
            <w:pStyle w:val="995868F81E7843E1BA6C7DF35EB4EFF2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1ADE079EC479497FB53B75DB26471C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4FE386-3869-46E5-AC4F-1AFC652466C0}"/>
      </w:docPartPr>
      <w:docPartBody>
        <w:p w:rsidR="00C31D1A" w:rsidRDefault="002A5D39" w:rsidP="002A5D39">
          <w:pPr>
            <w:pStyle w:val="1ADE079EC479497FB53B75DB26471C63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9B2CBC8A3ABC463CA4D3C691C31E44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667173-97CB-4EF0-BE4E-E3D15AA019A1}"/>
      </w:docPartPr>
      <w:docPartBody>
        <w:p w:rsidR="00C31D1A" w:rsidRDefault="002A5D39" w:rsidP="002A5D39">
          <w:pPr>
            <w:pStyle w:val="9B2CBC8A3ABC463CA4D3C691C31E44B24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682F35DC51AE43C082A73A2D6051A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C2D2CF-4449-48B9-86BD-C512946D1BAB}"/>
      </w:docPartPr>
      <w:docPartBody>
        <w:p w:rsidR="00C31D1A" w:rsidRDefault="002A5D39" w:rsidP="002A5D39">
          <w:pPr>
            <w:pStyle w:val="682F35DC51AE43C082A73A2D6051AC774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4FD05ADEB9024C929643D37220794A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F6195E-A228-4E68-9D7E-AFC6090825FE}"/>
      </w:docPartPr>
      <w:docPartBody>
        <w:p w:rsidR="00C31D1A" w:rsidRDefault="002A5D39" w:rsidP="002A5D39">
          <w:pPr>
            <w:pStyle w:val="4FD05ADEB9024C929643D37220794A394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CC097398F6FE45ACBC7CA8CC53B36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3B120-5B64-436A-A259-0D161339B334}"/>
      </w:docPartPr>
      <w:docPartBody>
        <w:p w:rsidR="00C31D1A" w:rsidRDefault="002A5D39" w:rsidP="002A5D39">
          <w:pPr>
            <w:pStyle w:val="CC097398F6FE45ACBC7CA8CC53B367F94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2D21D85BB15C476D976DB9E689F40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59BA62-482C-44EE-A186-9A6D3EA4AE56}"/>
      </w:docPartPr>
      <w:docPartBody>
        <w:p w:rsidR="00C31D1A" w:rsidRDefault="002A5D39" w:rsidP="002A5D39">
          <w:pPr>
            <w:pStyle w:val="2D21D85BB15C476D976DB9E689F40D394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1E74FAC46FFB4219937181E842A66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1BC2FE-A09D-4037-ACF6-5A446B838B98}"/>
      </w:docPartPr>
      <w:docPartBody>
        <w:p w:rsidR="00C31D1A" w:rsidRDefault="002A5D39" w:rsidP="002A5D39">
          <w:pPr>
            <w:pStyle w:val="1E74FAC46FFB4219937181E842A669CC4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D51195787ED14D8782AC74C29E3185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8E1CA-EA9B-4267-9BEF-D5F4CBEFEDDD}"/>
      </w:docPartPr>
      <w:docPartBody>
        <w:p w:rsidR="00C31D1A" w:rsidRDefault="002A5D39" w:rsidP="002A5D39">
          <w:pPr>
            <w:pStyle w:val="D51195787ED14D8782AC74C29E3185DF3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21F6B4D45DEE4330AD7F903C3A24CC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C5287D-BA1C-4482-8B84-2B4618ACA88F}"/>
      </w:docPartPr>
      <w:docPartBody>
        <w:p w:rsidR="00C31D1A" w:rsidRDefault="002A5D39" w:rsidP="002A5D39">
          <w:pPr>
            <w:pStyle w:val="21F6B4D45DEE4330AD7F903C3A24CC293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0F5C91DA0A6E4576B8078DA01476E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37474A-4DD3-4128-A29B-377DA4F7F52D}"/>
      </w:docPartPr>
      <w:docPartBody>
        <w:p w:rsidR="00C31D1A" w:rsidRDefault="002A5D39" w:rsidP="002A5D39">
          <w:pPr>
            <w:pStyle w:val="0F5C91DA0A6E4576B8078DA01476EB162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F3FB4960AD154CE495BCA74F216E7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419D8F-342D-4253-9018-8741D9606CAE}"/>
      </w:docPartPr>
      <w:docPartBody>
        <w:p w:rsidR="00C31D1A" w:rsidRDefault="002A5D39" w:rsidP="002A5D39">
          <w:pPr>
            <w:pStyle w:val="F3FB4960AD154CE495BCA74F216E7141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2F5E3C51BB5A40728C16065A3429D0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3A339-A1E9-4202-85C1-4172DF051B4C}"/>
      </w:docPartPr>
      <w:docPartBody>
        <w:p w:rsidR="00C31D1A" w:rsidRDefault="002A5D39" w:rsidP="002A5D39">
          <w:pPr>
            <w:pStyle w:val="2F5E3C51BB5A40728C16065A3429D0D5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94FB9D01749C43DEA96D88A37BFEBD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3EA9F5-8DFF-4073-90AC-4FD64B84A87A}"/>
      </w:docPartPr>
      <w:docPartBody>
        <w:p w:rsidR="00C31D1A" w:rsidRDefault="002A5D39" w:rsidP="002A5D39">
          <w:pPr>
            <w:pStyle w:val="94FB9D01749C43DEA96D88A37BFEBD881"/>
          </w:pPr>
          <w:r>
            <w:rPr>
              <w:rStyle w:val="Platzhaltertext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E5"/>
    <w:rsid w:val="002359B7"/>
    <w:rsid w:val="002A5D39"/>
    <w:rsid w:val="00354B9B"/>
    <w:rsid w:val="003819E5"/>
    <w:rsid w:val="00C3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A5D39"/>
    <w:rPr>
      <w:color w:val="808080"/>
    </w:rPr>
  </w:style>
  <w:style w:type="paragraph" w:customStyle="1" w:styleId="0DDD99CBC8A14E2687A812461E2065BE">
    <w:name w:val="0DDD99CBC8A14E2687A812461E2065BE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">
    <w:name w:val="AFB46B71D4FD447DB3646FF1D3EEE0AF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7C1C1EF6F8AF488EBBAB42D54BFE2485">
    <w:name w:val="7C1C1EF6F8AF488EBBAB42D54BFE2485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">
    <w:name w:val="4D260A48865545BDAA1CEE3D58C19F0E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DDD99CBC8A14E2687A812461E2065BE1">
    <w:name w:val="0DDD99CBC8A14E2687A812461E2065BE1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1">
    <w:name w:val="AFB46B71D4FD447DB3646FF1D3EEE0AF1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1">
    <w:name w:val="4D260A48865545BDAA1CEE3D58C19F0E1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DDD99CBC8A14E2687A812461E2065BE2">
    <w:name w:val="0DDD99CBC8A14E2687A812461E2065BE2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2">
    <w:name w:val="AFB46B71D4FD447DB3646FF1D3EEE0AF2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2">
    <w:name w:val="4D260A48865545BDAA1CEE3D58C19F0E2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DDD99CBC8A14E2687A812461E2065BE3">
    <w:name w:val="0DDD99CBC8A14E2687A812461E2065BE3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3">
    <w:name w:val="AFB46B71D4FD447DB3646FF1D3EEE0AF3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3">
    <w:name w:val="4D260A48865545BDAA1CEE3D58C19F0E3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DDD99CBC8A14E2687A812461E2065BE4">
    <w:name w:val="0DDD99CBC8A14E2687A812461E2065BE4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4">
    <w:name w:val="AFB46B71D4FD447DB3646FF1D3EEE0AF4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6A2E3D263294028B2593BA636856F9D">
    <w:name w:val="36A2E3D263294028B2593BA636856F9D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4">
    <w:name w:val="4D260A48865545BDAA1CEE3D58C19F0E4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DDD99CBC8A14E2687A812461E2065BE5">
    <w:name w:val="0DDD99CBC8A14E2687A812461E2065BE5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5">
    <w:name w:val="AFB46B71D4FD447DB3646FF1D3EEE0AF5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6A2E3D263294028B2593BA636856F9D1">
    <w:name w:val="36A2E3D263294028B2593BA636856F9D1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5">
    <w:name w:val="4D260A48865545BDAA1CEE3D58C19F0E5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1B0F5553168485E916DE3BEC2561B6B">
    <w:name w:val="31B0F5553168485E916DE3BEC2561B6B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DDD99CBC8A14E2687A812461E2065BE6">
    <w:name w:val="0DDD99CBC8A14E2687A812461E2065BE6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6">
    <w:name w:val="AFB46B71D4FD447DB3646FF1D3EEE0AF6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6A2E3D263294028B2593BA636856F9D2">
    <w:name w:val="36A2E3D263294028B2593BA636856F9D2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6">
    <w:name w:val="4D260A48865545BDAA1CEE3D58C19F0E6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1B0F5553168485E916DE3BEC2561B6B1">
    <w:name w:val="31B0F5553168485E916DE3BEC2561B6B1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58CECEF5E814460BF9C5A62E75836C5">
    <w:name w:val="B58CECEF5E814460BF9C5A62E75836C5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42698698EF54D1F8FAAD37247FAB0E7">
    <w:name w:val="B42698698EF54D1F8FAAD37247FAB0E7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D63D9F8E1EA426B9A2304DA8E8D0E2A">
    <w:name w:val="FD63D9F8E1EA426B9A2304DA8E8D0E2A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0B30E7A14CF454FAD7A9AB34615EEB8">
    <w:name w:val="C0B30E7A14CF454FAD7A9AB34615EEB8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DDD99CBC8A14E2687A812461E2065BE7">
    <w:name w:val="0DDD99CBC8A14E2687A812461E2065BE7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7">
    <w:name w:val="AFB46B71D4FD447DB3646FF1D3EEE0AF7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6A2E3D263294028B2593BA636856F9D3">
    <w:name w:val="36A2E3D263294028B2593BA636856F9D3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7">
    <w:name w:val="4D260A48865545BDAA1CEE3D58C19F0E7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1B0F5553168485E916DE3BEC2561B6B2">
    <w:name w:val="31B0F5553168485E916DE3BEC2561B6B2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58CECEF5E814460BF9C5A62E75836C51">
    <w:name w:val="B58CECEF5E814460BF9C5A62E75836C51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42698698EF54D1F8FAAD37247FAB0E71">
    <w:name w:val="B42698698EF54D1F8FAAD37247FAB0E71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D63D9F8E1EA426B9A2304DA8E8D0E2A1">
    <w:name w:val="FD63D9F8E1EA426B9A2304DA8E8D0E2A1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0B30E7A14CF454FAD7A9AB34615EEB81">
    <w:name w:val="C0B30E7A14CF454FAD7A9AB34615EEB81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DDD99CBC8A14E2687A812461E2065BE8">
    <w:name w:val="0DDD99CBC8A14E2687A812461E2065BE8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8">
    <w:name w:val="AFB46B71D4FD447DB3646FF1D3EEE0AF8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6A2E3D263294028B2593BA636856F9D4">
    <w:name w:val="36A2E3D263294028B2593BA636856F9D4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8">
    <w:name w:val="4D260A48865545BDAA1CEE3D58C19F0E8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1B0F5553168485E916DE3BEC2561B6B3">
    <w:name w:val="31B0F5553168485E916DE3BEC2561B6B3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58CECEF5E814460BF9C5A62E75836C52">
    <w:name w:val="B58CECEF5E814460BF9C5A62E75836C52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42698698EF54D1F8FAAD37247FAB0E72">
    <w:name w:val="B42698698EF54D1F8FAAD37247FAB0E72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D63D9F8E1EA426B9A2304DA8E8D0E2A2">
    <w:name w:val="FD63D9F8E1EA426B9A2304DA8E8D0E2A2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0B30E7A14CF454FAD7A9AB34615EEB82">
    <w:name w:val="C0B30E7A14CF454FAD7A9AB34615EEB82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DDD99CBC8A14E2687A812461E2065BE9">
    <w:name w:val="0DDD99CBC8A14E2687A812461E2065BE9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9">
    <w:name w:val="AFB46B71D4FD447DB3646FF1D3EEE0AF9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6A2E3D263294028B2593BA636856F9D5">
    <w:name w:val="36A2E3D263294028B2593BA636856F9D5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9">
    <w:name w:val="4D260A48865545BDAA1CEE3D58C19F0E9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1B0F5553168485E916DE3BEC2561B6B4">
    <w:name w:val="31B0F5553168485E916DE3BEC2561B6B4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58CECEF5E814460BF9C5A62E75836C53">
    <w:name w:val="B58CECEF5E814460BF9C5A62E75836C53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42698698EF54D1F8FAAD37247FAB0E73">
    <w:name w:val="B42698698EF54D1F8FAAD37247FAB0E73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D63D9F8E1EA426B9A2304DA8E8D0E2A3">
    <w:name w:val="FD63D9F8E1EA426B9A2304DA8E8D0E2A3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0B30E7A14CF454FAD7A9AB34615EEB83">
    <w:name w:val="C0B30E7A14CF454FAD7A9AB34615EEB83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DDD99CBC8A14E2687A812461E2065BE10">
    <w:name w:val="0DDD99CBC8A14E2687A812461E2065BE10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10">
    <w:name w:val="AFB46B71D4FD447DB3646FF1D3EEE0AF10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6A2E3D263294028B2593BA636856F9D6">
    <w:name w:val="36A2E3D263294028B2593BA636856F9D6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10">
    <w:name w:val="4D260A48865545BDAA1CEE3D58C19F0E10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1B0F5553168485E916DE3BEC2561B6B5">
    <w:name w:val="31B0F5553168485E916DE3BEC2561B6B5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533CE7E87304BEFB79233B67FFEF374">
    <w:name w:val="8533CE7E87304BEFB79233B67FFEF374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42698698EF54D1F8FAAD37247FAB0E74">
    <w:name w:val="B42698698EF54D1F8FAAD37247FAB0E74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D63D9F8E1EA426B9A2304DA8E8D0E2A4">
    <w:name w:val="FD63D9F8E1EA426B9A2304DA8E8D0E2A4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0B30E7A14CF454FAD7A9AB34615EEB84">
    <w:name w:val="C0B30E7A14CF454FAD7A9AB34615EEB84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DDD99CBC8A14E2687A812461E2065BE11">
    <w:name w:val="0DDD99CBC8A14E2687A812461E2065BE11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11">
    <w:name w:val="AFB46B71D4FD447DB3646FF1D3EEE0AF11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6A2E3D263294028B2593BA636856F9D7">
    <w:name w:val="36A2E3D263294028B2593BA636856F9D7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11">
    <w:name w:val="4D260A48865545BDAA1CEE3D58C19F0E11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1B0F5553168485E916DE3BEC2561B6B6">
    <w:name w:val="31B0F5553168485E916DE3BEC2561B6B6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533CE7E87304BEFB79233B67FFEF3741">
    <w:name w:val="8533CE7E87304BEFB79233B67FFEF3741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42698698EF54D1F8FAAD37247FAB0E75">
    <w:name w:val="B42698698EF54D1F8FAAD37247FAB0E75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D63D9F8E1EA426B9A2304DA8E8D0E2A5">
    <w:name w:val="FD63D9F8E1EA426B9A2304DA8E8D0E2A5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0B30E7A14CF454FAD7A9AB34615EEB85">
    <w:name w:val="C0B30E7A14CF454FAD7A9AB34615EEB85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1523B81E8714F5087524C78124E2472">
    <w:name w:val="D1523B81E8714F5087524C78124E2472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48995FC711F43439238C79275211FA2">
    <w:name w:val="348995FC711F43439238C79275211FA2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728D98E8A3040819C60FFCFB74B8284">
    <w:name w:val="4728D98E8A3040819C60FFCFB74B8284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2C087A19D75401E8412EADE890E3847">
    <w:name w:val="42C087A19D75401E8412EADE890E3847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DDD99CBC8A14E2687A812461E2065BE12">
    <w:name w:val="0DDD99CBC8A14E2687A812461E2065BE12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12">
    <w:name w:val="AFB46B71D4FD447DB3646FF1D3EEE0AF12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6A2E3D263294028B2593BA636856F9D8">
    <w:name w:val="36A2E3D263294028B2593BA636856F9D8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12">
    <w:name w:val="4D260A48865545BDAA1CEE3D58C19F0E12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1B0F5553168485E916DE3BEC2561B6B7">
    <w:name w:val="31B0F5553168485E916DE3BEC2561B6B7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533CE7E87304BEFB79233B67FFEF3742">
    <w:name w:val="8533CE7E87304BEFB79233B67FFEF3742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42698698EF54D1F8FAAD37247FAB0E76">
    <w:name w:val="B42698698EF54D1F8FAAD37247FAB0E76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D63D9F8E1EA426B9A2304DA8E8D0E2A6">
    <w:name w:val="FD63D9F8E1EA426B9A2304DA8E8D0E2A6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0B30E7A14CF454FAD7A9AB34615EEB86">
    <w:name w:val="C0B30E7A14CF454FAD7A9AB34615EEB86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1523B81E8714F5087524C78124E24721">
    <w:name w:val="D1523B81E8714F5087524C78124E24721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48995FC711F43439238C79275211FA21">
    <w:name w:val="348995FC711F43439238C79275211FA21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728D98E8A3040819C60FFCFB74B82841">
    <w:name w:val="4728D98E8A3040819C60FFCFB74B82841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2C087A19D75401E8412EADE890E38471">
    <w:name w:val="42C087A19D75401E8412EADE890E38471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25D772601CE449FA5269B320ADFF0E4">
    <w:name w:val="B25D772601CE449FA5269B320ADFF0E4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274F8C5783B4615A14C9E88F86C4F7F">
    <w:name w:val="F274F8C5783B4615A14C9E88F86C4F7F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31D9ECCD5594D8AA8A3956F222D8763">
    <w:name w:val="231D9ECCD5594D8AA8A3956F222D8763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DDD99CBC8A14E2687A812461E2065BE13">
    <w:name w:val="0DDD99CBC8A14E2687A812461E2065BE13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13">
    <w:name w:val="AFB46B71D4FD447DB3646FF1D3EEE0AF13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6A2E3D263294028B2593BA636856F9D9">
    <w:name w:val="36A2E3D263294028B2593BA636856F9D9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13">
    <w:name w:val="4D260A48865545BDAA1CEE3D58C19F0E13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1B0F5553168485E916DE3BEC2561B6B8">
    <w:name w:val="31B0F5553168485E916DE3BEC2561B6B8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533CE7E87304BEFB79233B67FFEF3743">
    <w:name w:val="8533CE7E87304BEFB79233B67FFEF3743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42698698EF54D1F8FAAD37247FAB0E77">
    <w:name w:val="B42698698EF54D1F8FAAD37247FAB0E77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D63D9F8E1EA426B9A2304DA8E8D0E2A7">
    <w:name w:val="FD63D9F8E1EA426B9A2304DA8E8D0E2A7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0B30E7A14CF454FAD7A9AB34615EEB87">
    <w:name w:val="C0B30E7A14CF454FAD7A9AB34615EEB87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1523B81E8714F5087524C78124E24722">
    <w:name w:val="D1523B81E8714F5087524C78124E24722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48995FC711F43439238C79275211FA22">
    <w:name w:val="348995FC711F43439238C79275211FA22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728D98E8A3040819C60FFCFB74B82842">
    <w:name w:val="4728D98E8A3040819C60FFCFB74B82842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2C087A19D75401E8412EADE890E38472">
    <w:name w:val="42C087A19D75401E8412EADE890E38472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274F8C5783B4615A14C9E88F86C4F7F1">
    <w:name w:val="F274F8C5783B4615A14C9E88F86C4F7F1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31D9ECCD5594D8AA8A3956F222D87631">
    <w:name w:val="231D9ECCD5594D8AA8A3956F222D87631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DDD99CBC8A14E2687A812461E2065BE14">
    <w:name w:val="0DDD99CBC8A14E2687A812461E2065BE14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14">
    <w:name w:val="AFB46B71D4FD447DB3646FF1D3EEE0AF14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6A2E3D263294028B2593BA636856F9D10">
    <w:name w:val="36A2E3D263294028B2593BA636856F9D10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14">
    <w:name w:val="4D260A48865545BDAA1CEE3D58C19F0E14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1B0F5553168485E916DE3BEC2561B6B9">
    <w:name w:val="31B0F5553168485E916DE3BEC2561B6B9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533CE7E87304BEFB79233B67FFEF3744">
    <w:name w:val="8533CE7E87304BEFB79233B67FFEF3744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42698698EF54D1F8FAAD37247FAB0E78">
    <w:name w:val="B42698698EF54D1F8FAAD37247FAB0E78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D63D9F8E1EA426B9A2304DA8E8D0E2A8">
    <w:name w:val="FD63D9F8E1EA426B9A2304DA8E8D0E2A8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0B30E7A14CF454FAD7A9AB34615EEB88">
    <w:name w:val="C0B30E7A14CF454FAD7A9AB34615EEB88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1523B81E8714F5087524C78124E24723">
    <w:name w:val="D1523B81E8714F5087524C78124E24723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48995FC711F43439238C79275211FA23">
    <w:name w:val="348995FC711F43439238C79275211FA23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728D98E8A3040819C60FFCFB74B82843">
    <w:name w:val="4728D98E8A3040819C60FFCFB74B82843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2C087A19D75401E8412EADE890E38473">
    <w:name w:val="42C087A19D75401E8412EADE890E38473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C6B43E7C71845CF8AF8B064273FF850">
    <w:name w:val="3C6B43E7C71845CF8AF8B064273FF850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274F8C5783B4615A14C9E88F86C4F7F2">
    <w:name w:val="F274F8C5783B4615A14C9E88F86C4F7F2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31D9ECCD5594D8AA8A3956F222D87632">
    <w:name w:val="231D9ECCD5594D8AA8A3956F222D87632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DDD99CBC8A14E2687A812461E2065BE15">
    <w:name w:val="0DDD99CBC8A14E2687A812461E2065BE15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15">
    <w:name w:val="AFB46B71D4FD447DB3646FF1D3EEE0AF15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6A2E3D263294028B2593BA636856F9D11">
    <w:name w:val="36A2E3D263294028B2593BA636856F9D11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15">
    <w:name w:val="4D260A48865545BDAA1CEE3D58C19F0E15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1B0F5553168485E916DE3BEC2561B6B10">
    <w:name w:val="31B0F5553168485E916DE3BEC2561B6B10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533CE7E87304BEFB79233B67FFEF3745">
    <w:name w:val="8533CE7E87304BEFB79233B67FFEF3745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42698698EF54D1F8FAAD37247FAB0E79">
    <w:name w:val="B42698698EF54D1F8FAAD37247FAB0E79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D63D9F8E1EA426B9A2304DA8E8D0E2A9">
    <w:name w:val="FD63D9F8E1EA426B9A2304DA8E8D0E2A9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0B30E7A14CF454FAD7A9AB34615EEB89">
    <w:name w:val="C0B30E7A14CF454FAD7A9AB34615EEB89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1523B81E8714F5087524C78124E24724">
    <w:name w:val="D1523B81E8714F5087524C78124E24724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48995FC711F43439238C79275211FA24">
    <w:name w:val="348995FC711F43439238C79275211FA24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728D98E8A3040819C60FFCFB74B82844">
    <w:name w:val="4728D98E8A3040819C60FFCFB74B82844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2C087A19D75401E8412EADE890E38474">
    <w:name w:val="42C087A19D75401E8412EADE890E38474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274F8C5783B4615A14C9E88F86C4F7F3">
    <w:name w:val="F274F8C5783B4615A14C9E88F86C4F7F3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31D9ECCD5594D8AA8A3956F222D87633">
    <w:name w:val="231D9ECCD5594D8AA8A3956F222D87633"/>
    <w:rsid w:val="003819E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DDD99CBC8A14E2687A812461E2065BE16">
    <w:name w:val="0DDD99CBC8A14E2687A812461E2065BE1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16">
    <w:name w:val="AFB46B71D4FD447DB3646FF1D3EEE0AF1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6A2E3D263294028B2593BA636856F9D12">
    <w:name w:val="36A2E3D263294028B2593BA636856F9D1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16">
    <w:name w:val="4D260A48865545BDAA1CEE3D58C19F0E1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1B0F5553168485E916DE3BEC2561B6B11">
    <w:name w:val="31B0F5553168485E916DE3BEC2561B6B1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533CE7E87304BEFB79233B67FFEF3746">
    <w:name w:val="8533CE7E87304BEFB79233B67FFEF374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42698698EF54D1F8FAAD37247FAB0E710">
    <w:name w:val="B42698698EF54D1F8FAAD37247FAB0E71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D63D9F8E1EA426B9A2304DA8E8D0E2A10">
    <w:name w:val="FD63D9F8E1EA426B9A2304DA8E8D0E2A1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0B30E7A14CF454FAD7A9AB34615EEB810">
    <w:name w:val="C0B30E7A14CF454FAD7A9AB34615EEB81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1523B81E8714F5087524C78124E24725">
    <w:name w:val="D1523B81E8714F5087524C78124E2472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48995FC711F43439238C79275211FA25">
    <w:name w:val="348995FC711F43439238C79275211FA2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728D98E8A3040819C60FFCFB74B82845">
    <w:name w:val="4728D98E8A3040819C60FFCFB74B8284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2C087A19D75401E8412EADE890E38475">
    <w:name w:val="42C087A19D75401E8412EADE890E3847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64F5EEC2BB74005AA1D47D289CDCFD0">
    <w:name w:val="064F5EEC2BB74005AA1D47D289CDCFD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0A1814933524A88A29782CF2B0430CD">
    <w:name w:val="D0A1814933524A88A29782CF2B0430CD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AA52B1B65AC4D6D8D27861FF9CBB252">
    <w:name w:val="0AA52B1B65AC4D6D8D27861FF9CBB25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0AF9956595C4605B5C49C95492ED6B9">
    <w:name w:val="A0AF9956595C4605B5C49C95492ED6B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0615A1DD4DF4DEDB1A44179F058A8C0">
    <w:name w:val="60615A1DD4DF4DEDB1A44179F058A8C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62937AFE9034A5D96AD88EE8C0A3CB5">
    <w:name w:val="962937AFE9034A5D96AD88EE8C0A3CB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274F8C5783B4615A14C9E88F86C4F7F4">
    <w:name w:val="F274F8C5783B4615A14C9E88F86C4F7F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31D9ECCD5594D8AA8A3956F222D87634">
    <w:name w:val="231D9ECCD5594D8AA8A3956F222D8763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DDD99CBC8A14E2687A812461E2065BE17">
    <w:name w:val="0DDD99CBC8A14E2687A812461E2065BE1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17">
    <w:name w:val="AFB46B71D4FD447DB3646FF1D3EEE0AF1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6A2E3D263294028B2593BA636856F9D13">
    <w:name w:val="36A2E3D263294028B2593BA636856F9D1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17">
    <w:name w:val="4D260A48865545BDAA1CEE3D58C19F0E1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1B0F5553168485E916DE3BEC2561B6B12">
    <w:name w:val="31B0F5553168485E916DE3BEC2561B6B1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533CE7E87304BEFB79233B67FFEF3747">
    <w:name w:val="8533CE7E87304BEFB79233B67FFEF374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42698698EF54D1F8FAAD37247FAB0E711">
    <w:name w:val="B42698698EF54D1F8FAAD37247FAB0E71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D63D9F8E1EA426B9A2304DA8E8D0E2A11">
    <w:name w:val="FD63D9F8E1EA426B9A2304DA8E8D0E2A1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0B30E7A14CF454FAD7A9AB34615EEB811">
    <w:name w:val="C0B30E7A14CF454FAD7A9AB34615EEB81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1523B81E8714F5087524C78124E24726">
    <w:name w:val="D1523B81E8714F5087524C78124E2472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48995FC711F43439238C79275211FA26">
    <w:name w:val="348995FC711F43439238C79275211FA2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728D98E8A3040819C60FFCFB74B82846">
    <w:name w:val="4728D98E8A3040819C60FFCFB74B8284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2C087A19D75401E8412EADE890E38476">
    <w:name w:val="42C087A19D75401E8412EADE890E3847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64F5EEC2BB74005AA1D47D289CDCFD01">
    <w:name w:val="064F5EEC2BB74005AA1D47D289CDCFD0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0A1814933524A88A29782CF2B0430CD1">
    <w:name w:val="D0A1814933524A88A29782CF2B0430CD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AA52B1B65AC4D6D8D27861FF9CBB2521">
    <w:name w:val="0AA52B1B65AC4D6D8D27861FF9CBB252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0AF9956595C4605B5C49C95492ED6B91">
    <w:name w:val="A0AF9956595C4605B5C49C95492ED6B9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0615A1DD4DF4DEDB1A44179F058A8C01">
    <w:name w:val="60615A1DD4DF4DEDB1A44179F058A8C0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62937AFE9034A5D96AD88EE8C0A3CB51">
    <w:name w:val="962937AFE9034A5D96AD88EE8C0A3CB5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274F8C5783B4615A14C9E88F86C4F7F5">
    <w:name w:val="F274F8C5783B4615A14C9E88F86C4F7F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31D9ECCD5594D8AA8A3956F222D87635">
    <w:name w:val="231D9ECCD5594D8AA8A3956F222D8763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DDD99CBC8A14E2687A812461E2065BE18">
    <w:name w:val="0DDD99CBC8A14E2687A812461E2065BE1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18">
    <w:name w:val="AFB46B71D4FD447DB3646FF1D3EEE0AF1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6A2E3D263294028B2593BA636856F9D14">
    <w:name w:val="36A2E3D263294028B2593BA636856F9D1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18">
    <w:name w:val="4D260A48865545BDAA1CEE3D58C19F0E1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1B0F5553168485E916DE3BEC2561B6B13">
    <w:name w:val="31B0F5553168485E916DE3BEC2561B6B1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533CE7E87304BEFB79233B67FFEF3748">
    <w:name w:val="8533CE7E87304BEFB79233B67FFEF374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42698698EF54D1F8FAAD37247FAB0E712">
    <w:name w:val="B42698698EF54D1F8FAAD37247FAB0E71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D63D9F8E1EA426B9A2304DA8E8D0E2A12">
    <w:name w:val="FD63D9F8E1EA426B9A2304DA8E8D0E2A1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0B30E7A14CF454FAD7A9AB34615EEB812">
    <w:name w:val="C0B30E7A14CF454FAD7A9AB34615EEB81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1523B81E8714F5087524C78124E24727">
    <w:name w:val="D1523B81E8714F5087524C78124E2472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48995FC711F43439238C79275211FA27">
    <w:name w:val="348995FC711F43439238C79275211FA2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728D98E8A3040819C60FFCFB74B82847">
    <w:name w:val="4728D98E8A3040819C60FFCFB74B8284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2C087A19D75401E8412EADE890E38477">
    <w:name w:val="42C087A19D75401E8412EADE890E3847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64F5EEC2BB74005AA1D47D289CDCFD02">
    <w:name w:val="064F5EEC2BB74005AA1D47D289CDCFD0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0A1814933524A88A29782CF2B0430CD2">
    <w:name w:val="D0A1814933524A88A29782CF2B0430CD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AA52B1B65AC4D6D8D27861FF9CBB2522">
    <w:name w:val="0AA52B1B65AC4D6D8D27861FF9CBB252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0AF9956595C4605B5C49C95492ED6B92">
    <w:name w:val="A0AF9956595C4605B5C49C95492ED6B9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0615A1DD4DF4DEDB1A44179F058A8C02">
    <w:name w:val="60615A1DD4DF4DEDB1A44179F058A8C0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62937AFE9034A5D96AD88EE8C0A3CB52">
    <w:name w:val="962937AFE9034A5D96AD88EE8C0A3CB5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49EA90C017148F48BFFED5C07150C3C">
    <w:name w:val="149EA90C017148F48BFFED5C07150C3C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274F8C5783B4615A14C9E88F86C4F7F6">
    <w:name w:val="F274F8C5783B4615A14C9E88F86C4F7F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31D9ECCD5594D8AA8A3956F222D87636">
    <w:name w:val="231D9ECCD5594D8AA8A3956F222D8763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DDD99CBC8A14E2687A812461E2065BE19">
    <w:name w:val="0DDD99CBC8A14E2687A812461E2065BE1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19">
    <w:name w:val="AFB46B71D4FD447DB3646FF1D3EEE0AF1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6A2E3D263294028B2593BA636856F9D15">
    <w:name w:val="36A2E3D263294028B2593BA636856F9D1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19">
    <w:name w:val="4D260A48865545BDAA1CEE3D58C19F0E1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1B0F5553168485E916DE3BEC2561B6B14">
    <w:name w:val="31B0F5553168485E916DE3BEC2561B6B1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533CE7E87304BEFB79233B67FFEF3749">
    <w:name w:val="8533CE7E87304BEFB79233B67FFEF374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42698698EF54D1F8FAAD37247FAB0E713">
    <w:name w:val="B42698698EF54D1F8FAAD37247FAB0E71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D63D9F8E1EA426B9A2304DA8E8D0E2A13">
    <w:name w:val="FD63D9F8E1EA426B9A2304DA8E8D0E2A1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0B30E7A14CF454FAD7A9AB34615EEB813">
    <w:name w:val="C0B30E7A14CF454FAD7A9AB34615EEB81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1523B81E8714F5087524C78124E24728">
    <w:name w:val="D1523B81E8714F5087524C78124E2472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48995FC711F43439238C79275211FA28">
    <w:name w:val="348995FC711F43439238C79275211FA2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728D98E8A3040819C60FFCFB74B82848">
    <w:name w:val="4728D98E8A3040819C60FFCFB74B8284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2C087A19D75401E8412EADE890E38478">
    <w:name w:val="42C087A19D75401E8412EADE890E3847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64F5EEC2BB74005AA1D47D289CDCFD03">
    <w:name w:val="064F5EEC2BB74005AA1D47D289CDCFD0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0A1814933524A88A29782CF2B0430CD3">
    <w:name w:val="D0A1814933524A88A29782CF2B0430CD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AA52B1B65AC4D6D8D27861FF9CBB2523">
    <w:name w:val="0AA52B1B65AC4D6D8D27861FF9CBB252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0AF9956595C4605B5C49C95492ED6B93">
    <w:name w:val="A0AF9956595C4605B5C49C95492ED6B9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0615A1DD4DF4DEDB1A44179F058A8C03">
    <w:name w:val="60615A1DD4DF4DEDB1A44179F058A8C0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62937AFE9034A5D96AD88EE8C0A3CB53">
    <w:name w:val="962937AFE9034A5D96AD88EE8C0A3CB5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49EA90C017148F48BFFED5C07150C3C1">
    <w:name w:val="149EA90C017148F48BFFED5C07150C3C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274F8C5783B4615A14C9E88F86C4F7F7">
    <w:name w:val="F274F8C5783B4615A14C9E88F86C4F7F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31D9ECCD5594D8AA8A3956F222D87637">
    <w:name w:val="231D9ECCD5594D8AA8A3956F222D8763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DDD99CBC8A14E2687A812461E2065BE20">
    <w:name w:val="0DDD99CBC8A14E2687A812461E2065BE2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20">
    <w:name w:val="AFB46B71D4FD447DB3646FF1D3EEE0AF2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6A2E3D263294028B2593BA636856F9D16">
    <w:name w:val="36A2E3D263294028B2593BA636856F9D1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20">
    <w:name w:val="4D260A48865545BDAA1CEE3D58C19F0E2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1B0F5553168485E916DE3BEC2561B6B15">
    <w:name w:val="31B0F5553168485E916DE3BEC2561B6B1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533CE7E87304BEFB79233B67FFEF37410">
    <w:name w:val="8533CE7E87304BEFB79233B67FFEF3741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42698698EF54D1F8FAAD37247FAB0E714">
    <w:name w:val="B42698698EF54D1F8FAAD37247FAB0E71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D63D9F8E1EA426B9A2304DA8E8D0E2A14">
    <w:name w:val="FD63D9F8E1EA426B9A2304DA8E8D0E2A1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0B30E7A14CF454FAD7A9AB34615EEB814">
    <w:name w:val="C0B30E7A14CF454FAD7A9AB34615EEB81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1523B81E8714F5087524C78124E24729">
    <w:name w:val="D1523B81E8714F5087524C78124E2472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48995FC711F43439238C79275211FA29">
    <w:name w:val="348995FC711F43439238C79275211FA2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728D98E8A3040819C60FFCFB74B82849">
    <w:name w:val="4728D98E8A3040819C60FFCFB74B8284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2C087A19D75401E8412EADE890E38479">
    <w:name w:val="42C087A19D75401E8412EADE890E3847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64F5EEC2BB74005AA1D47D289CDCFD04">
    <w:name w:val="064F5EEC2BB74005AA1D47D289CDCFD0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0A1814933524A88A29782CF2B0430CD4">
    <w:name w:val="D0A1814933524A88A29782CF2B0430CD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AA52B1B65AC4D6D8D27861FF9CBB2524">
    <w:name w:val="0AA52B1B65AC4D6D8D27861FF9CBB252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0AF9956595C4605B5C49C95492ED6B94">
    <w:name w:val="A0AF9956595C4605B5C49C95492ED6B9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0615A1DD4DF4DEDB1A44179F058A8C04">
    <w:name w:val="60615A1DD4DF4DEDB1A44179F058A8C0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62937AFE9034A5D96AD88EE8C0A3CB54">
    <w:name w:val="962937AFE9034A5D96AD88EE8C0A3CB5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49EA90C017148F48BFFED5C07150C3C2">
    <w:name w:val="149EA90C017148F48BFFED5C07150C3C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274F8C5783B4615A14C9E88F86C4F7F8">
    <w:name w:val="F274F8C5783B4615A14C9E88F86C4F7F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31D9ECCD5594D8AA8A3956F222D87638">
    <w:name w:val="231D9ECCD5594D8AA8A3956F222D8763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DDD99CBC8A14E2687A812461E2065BE21">
    <w:name w:val="0DDD99CBC8A14E2687A812461E2065BE2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21">
    <w:name w:val="AFB46B71D4FD447DB3646FF1D3EEE0AF2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6A2E3D263294028B2593BA636856F9D17">
    <w:name w:val="36A2E3D263294028B2593BA636856F9D1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21">
    <w:name w:val="4D260A48865545BDAA1CEE3D58C19F0E2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1B0F5553168485E916DE3BEC2561B6B16">
    <w:name w:val="31B0F5553168485E916DE3BEC2561B6B1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533CE7E87304BEFB79233B67FFEF37411">
    <w:name w:val="8533CE7E87304BEFB79233B67FFEF3741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42698698EF54D1F8FAAD37247FAB0E715">
    <w:name w:val="B42698698EF54D1F8FAAD37247FAB0E71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D63D9F8E1EA426B9A2304DA8E8D0E2A15">
    <w:name w:val="FD63D9F8E1EA426B9A2304DA8E8D0E2A1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0B30E7A14CF454FAD7A9AB34615EEB815">
    <w:name w:val="C0B30E7A14CF454FAD7A9AB34615EEB81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1523B81E8714F5087524C78124E247210">
    <w:name w:val="D1523B81E8714F5087524C78124E24721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48995FC711F43439238C79275211FA210">
    <w:name w:val="348995FC711F43439238C79275211FA21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728D98E8A3040819C60FFCFB74B828410">
    <w:name w:val="4728D98E8A3040819C60FFCFB74B82841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2C087A19D75401E8412EADE890E384710">
    <w:name w:val="42C087A19D75401E8412EADE890E38471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64F5EEC2BB74005AA1D47D289CDCFD05">
    <w:name w:val="064F5EEC2BB74005AA1D47D289CDCFD0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0A1814933524A88A29782CF2B0430CD5">
    <w:name w:val="D0A1814933524A88A29782CF2B0430CD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AA52B1B65AC4D6D8D27861FF9CBB2525">
    <w:name w:val="0AA52B1B65AC4D6D8D27861FF9CBB252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0AF9956595C4605B5C49C95492ED6B95">
    <w:name w:val="A0AF9956595C4605B5C49C95492ED6B9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0615A1DD4DF4DEDB1A44179F058A8C05">
    <w:name w:val="60615A1DD4DF4DEDB1A44179F058A8C0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62937AFE9034A5D96AD88EE8C0A3CB55">
    <w:name w:val="962937AFE9034A5D96AD88EE8C0A3CB5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7F20E258B18941BB961864ADA1EC6C8C">
    <w:name w:val="7F20E258B18941BB961864ADA1EC6C8C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274F8C5783B4615A14C9E88F86C4F7F9">
    <w:name w:val="F274F8C5783B4615A14C9E88F86C4F7F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31D9ECCD5594D8AA8A3956F222D87639">
    <w:name w:val="231D9ECCD5594D8AA8A3956F222D8763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DDD99CBC8A14E2687A812461E2065BE22">
    <w:name w:val="0DDD99CBC8A14E2687A812461E2065BE2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22">
    <w:name w:val="AFB46B71D4FD447DB3646FF1D3EEE0AF2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6A2E3D263294028B2593BA636856F9D18">
    <w:name w:val="36A2E3D263294028B2593BA636856F9D1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22">
    <w:name w:val="4D260A48865545BDAA1CEE3D58C19F0E2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1B0F5553168485E916DE3BEC2561B6B17">
    <w:name w:val="31B0F5553168485E916DE3BEC2561B6B1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533CE7E87304BEFB79233B67FFEF37412">
    <w:name w:val="8533CE7E87304BEFB79233B67FFEF3741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42698698EF54D1F8FAAD37247FAB0E716">
    <w:name w:val="B42698698EF54D1F8FAAD37247FAB0E71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D63D9F8E1EA426B9A2304DA8E8D0E2A16">
    <w:name w:val="FD63D9F8E1EA426B9A2304DA8E8D0E2A1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0B30E7A14CF454FAD7A9AB34615EEB816">
    <w:name w:val="C0B30E7A14CF454FAD7A9AB34615EEB81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1523B81E8714F5087524C78124E247211">
    <w:name w:val="D1523B81E8714F5087524C78124E24721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48995FC711F43439238C79275211FA211">
    <w:name w:val="348995FC711F43439238C79275211FA21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728D98E8A3040819C60FFCFB74B828411">
    <w:name w:val="4728D98E8A3040819C60FFCFB74B82841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2C087A19D75401E8412EADE890E384711">
    <w:name w:val="42C087A19D75401E8412EADE890E38471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64F5EEC2BB74005AA1D47D289CDCFD06">
    <w:name w:val="064F5EEC2BB74005AA1D47D289CDCFD0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0A1814933524A88A29782CF2B0430CD6">
    <w:name w:val="D0A1814933524A88A29782CF2B0430CD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AA52B1B65AC4D6D8D27861FF9CBB2526">
    <w:name w:val="0AA52B1B65AC4D6D8D27861FF9CBB252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0AF9956595C4605B5C49C95492ED6B96">
    <w:name w:val="A0AF9956595C4605B5C49C95492ED6B9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0615A1DD4DF4DEDB1A44179F058A8C06">
    <w:name w:val="60615A1DD4DF4DEDB1A44179F058A8C0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62937AFE9034A5D96AD88EE8C0A3CB56">
    <w:name w:val="962937AFE9034A5D96AD88EE8C0A3CB5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274F8C5783B4615A14C9E88F86C4F7F10">
    <w:name w:val="F274F8C5783B4615A14C9E88F86C4F7F1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31D9ECCD5594D8AA8A3956F222D876310">
    <w:name w:val="231D9ECCD5594D8AA8A3956F222D87631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DDD99CBC8A14E2687A812461E2065BE23">
    <w:name w:val="0DDD99CBC8A14E2687A812461E2065BE2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23">
    <w:name w:val="AFB46B71D4FD447DB3646FF1D3EEE0AF2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6A2E3D263294028B2593BA636856F9D19">
    <w:name w:val="36A2E3D263294028B2593BA636856F9D1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23">
    <w:name w:val="4D260A48865545BDAA1CEE3D58C19F0E2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1B0F5553168485E916DE3BEC2561B6B18">
    <w:name w:val="31B0F5553168485E916DE3BEC2561B6B1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533CE7E87304BEFB79233B67FFEF37413">
    <w:name w:val="8533CE7E87304BEFB79233B67FFEF3741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42698698EF54D1F8FAAD37247FAB0E717">
    <w:name w:val="B42698698EF54D1F8FAAD37247FAB0E71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D63D9F8E1EA426B9A2304DA8E8D0E2A17">
    <w:name w:val="FD63D9F8E1EA426B9A2304DA8E8D0E2A1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0B30E7A14CF454FAD7A9AB34615EEB817">
    <w:name w:val="C0B30E7A14CF454FAD7A9AB34615EEB81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1523B81E8714F5087524C78124E247212">
    <w:name w:val="D1523B81E8714F5087524C78124E24721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48995FC711F43439238C79275211FA212">
    <w:name w:val="348995FC711F43439238C79275211FA21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728D98E8A3040819C60FFCFB74B828412">
    <w:name w:val="4728D98E8A3040819C60FFCFB74B82841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2C087A19D75401E8412EADE890E384712">
    <w:name w:val="42C087A19D75401E8412EADE890E38471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64F5EEC2BB74005AA1D47D289CDCFD07">
    <w:name w:val="064F5EEC2BB74005AA1D47D289CDCFD0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0A1814933524A88A29782CF2B0430CD7">
    <w:name w:val="D0A1814933524A88A29782CF2B0430CD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AA52B1B65AC4D6D8D27861FF9CBB2527">
    <w:name w:val="0AA52B1B65AC4D6D8D27861FF9CBB252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0AF9956595C4605B5C49C95492ED6B97">
    <w:name w:val="A0AF9956595C4605B5C49C95492ED6B9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0615A1DD4DF4DEDB1A44179F058A8C07">
    <w:name w:val="60615A1DD4DF4DEDB1A44179F058A8C0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62937AFE9034A5D96AD88EE8C0A3CB57">
    <w:name w:val="962937AFE9034A5D96AD88EE8C0A3CB5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345161E9ADF466FB94C3CB05861C77C">
    <w:name w:val="2345161E9ADF466FB94C3CB05861C77C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274F8C5783B4615A14C9E88F86C4F7F11">
    <w:name w:val="F274F8C5783B4615A14C9E88F86C4F7F1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31D9ECCD5594D8AA8A3956F222D876311">
    <w:name w:val="231D9ECCD5594D8AA8A3956F222D87631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DDD99CBC8A14E2687A812461E2065BE24">
    <w:name w:val="0DDD99CBC8A14E2687A812461E2065BE2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24">
    <w:name w:val="AFB46B71D4FD447DB3646FF1D3EEE0AF2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6A2E3D263294028B2593BA636856F9D20">
    <w:name w:val="36A2E3D263294028B2593BA636856F9D2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24">
    <w:name w:val="4D260A48865545BDAA1CEE3D58C19F0E2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1B0F5553168485E916DE3BEC2561B6B19">
    <w:name w:val="31B0F5553168485E916DE3BEC2561B6B1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533CE7E87304BEFB79233B67FFEF37414">
    <w:name w:val="8533CE7E87304BEFB79233B67FFEF3741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42698698EF54D1F8FAAD37247FAB0E718">
    <w:name w:val="B42698698EF54D1F8FAAD37247FAB0E71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D63D9F8E1EA426B9A2304DA8E8D0E2A18">
    <w:name w:val="FD63D9F8E1EA426B9A2304DA8E8D0E2A1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0B30E7A14CF454FAD7A9AB34615EEB818">
    <w:name w:val="C0B30E7A14CF454FAD7A9AB34615EEB81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1523B81E8714F5087524C78124E247213">
    <w:name w:val="D1523B81E8714F5087524C78124E24721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48995FC711F43439238C79275211FA213">
    <w:name w:val="348995FC711F43439238C79275211FA21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728D98E8A3040819C60FFCFB74B828413">
    <w:name w:val="4728D98E8A3040819C60FFCFB74B82841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2C087A19D75401E8412EADE890E384713">
    <w:name w:val="42C087A19D75401E8412EADE890E38471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64F5EEC2BB74005AA1D47D289CDCFD08">
    <w:name w:val="064F5EEC2BB74005AA1D47D289CDCFD0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0A1814933524A88A29782CF2B0430CD8">
    <w:name w:val="D0A1814933524A88A29782CF2B0430CD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AA52B1B65AC4D6D8D27861FF9CBB2528">
    <w:name w:val="0AA52B1B65AC4D6D8D27861FF9CBB252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0AF9956595C4605B5C49C95492ED6B98">
    <w:name w:val="A0AF9956595C4605B5C49C95492ED6B9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0615A1DD4DF4DEDB1A44179F058A8C08">
    <w:name w:val="60615A1DD4DF4DEDB1A44179F058A8C0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62937AFE9034A5D96AD88EE8C0A3CB58">
    <w:name w:val="962937AFE9034A5D96AD88EE8C0A3CB5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345161E9ADF466FB94C3CB05861C77C1">
    <w:name w:val="2345161E9ADF466FB94C3CB05861C77C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274F8C5783B4615A14C9E88F86C4F7F12">
    <w:name w:val="F274F8C5783B4615A14C9E88F86C4F7F1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31D9ECCD5594D8AA8A3956F222D876312">
    <w:name w:val="231D9ECCD5594D8AA8A3956F222D87631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552DD0FBCA4404EB4806D283BA302C1">
    <w:name w:val="E552DD0FBCA4404EB4806D283BA302C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DDD99CBC8A14E2687A812461E2065BE25">
    <w:name w:val="0DDD99CBC8A14E2687A812461E2065BE2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25">
    <w:name w:val="AFB46B71D4FD447DB3646FF1D3EEE0AF2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6A2E3D263294028B2593BA636856F9D21">
    <w:name w:val="36A2E3D263294028B2593BA636856F9D2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25">
    <w:name w:val="4D260A48865545BDAA1CEE3D58C19F0E2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1B0F5553168485E916DE3BEC2561B6B20">
    <w:name w:val="31B0F5553168485E916DE3BEC2561B6B2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533CE7E87304BEFB79233B67FFEF37415">
    <w:name w:val="8533CE7E87304BEFB79233B67FFEF3741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42698698EF54D1F8FAAD37247FAB0E719">
    <w:name w:val="B42698698EF54D1F8FAAD37247FAB0E71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D63D9F8E1EA426B9A2304DA8E8D0E2A19">
    <w:name w:val="FD63D9F8E1EA426B9A2304DA8E8D0E2A1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0B30E7A14CF454FAD7A9AB34615EEB819">
    <w:name w:val="C0B30E7A14CF454FAD7A9AB34615EEB81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1523B81E8714F5087524C78124E247214">
    <w:name w:val="D1523B81E8714F5087524C78124E24721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48995FC711F43439238C79275211FA214">
    <w:name w:val="348995FC711F43439238C79275211FA21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728D98E8A3040819C60FFCFB74B828414">
    <w:name w:val="4728D98E8A3040819C60FFCFB74B82841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2C087A19D75401E8412EADE890E384714">
    <w:name w:val="42C087A19D75401E8412EADE890E38471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64F5EEC2BB74005AA1D47D289CDCFD09">
    <w:name w:val="064F5EEC2BB74005AA1D47D289CDCFD0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0A1814933524A88A29782CF2B0430CD9">
    <w:name w:val="D0A1814933524A88A29782CF2B0430CD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AA52B1B65AC4D6D8D27861FF9CBB2529">
    <w:name w:val="0AA52B1B65AC4D6D8D27861FF9CBB252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0AF9956595C4605B5C49C95492ED6B99">
    <w:name w:val="A0AF9956595C4605B5C49C95492ED6B9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0615A1DD4DF4DEDB1A44179F058A8C09">
    <w:name w:val="60615A1DD4DF4DEDB1A44179F058A8C0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62937AFE9034A5D96AD88EE8C0A3CB59">
    <w:name w:val="962937AFE9034A5D96AD88EE8C0A3CB5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345161E9ADF466FB94C3CB05861C77C2">
    <w:name w:val="2345161E9ADF466FB94C3CB05861C77C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274F8C5783B4615A14C9E88F86C4F7F13">
    <w:name w:val="F274F8C5783B4615A14C9E88F86C4F7F1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31D9ECCD5594D8AA8A3956F222D876313">
    <w:name w:val="231D9ECCD5594D8AA8A3956F222D87631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552DD0FBCA4404EB4806D283BA302C11">
    <w:name w:val="E552DD0FBCA4404EB4806D283BA302C1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DCD86426EB344FE86B996FBEA3D2CEE">
    <w:name w:val="6DCD86426EB344FE86B996FBEA3D2CEE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BCA920B4AB84D6FADB876EDE99FBF7B">
    <w:name w:val="0BCA920B4AB84D6FADB876EDE99FBF7B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0F611285BE14BD1BF7F653EBBEF5E8D">
    <w:name w:val="60F611285BE14BD1BF7F653EBBEF5E8D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5BFFDA239A647EABE90BAE3F7DF52B2">
    <w:name w:val="B5BFFDA239A647EABE90BAE3F7DF52B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B1484926AF44FF0BB55835B5255A341">
    <w:name w:val="BB1484926AF44FF0BB55835B5255A34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1079390BC34E3089B8E17FD015F91A">
    <w:name w:val="151079390BC34E3089B8E17FD015F91A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DDD99CBC8A14E2687A812461E2065BE26">
    <w:name w:val="0DDD99CBC8A14E2687A812461E2065BE2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26">
    <w:name w:val="AFB46B71D4FD447DB3646FF1D3EEE0AF2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6A2E3D263294028B2593BA636856F9D22">
    <w:name w:val="36A2E3D263294028B2593BA636856F9D2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26">
    <w:name w:val="4D260A48865545BDAA1CEE3D58C19F0E2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1B0F5553168485E916DE3BEC2561B6B21">
    <w:name w:val="31B0F5553168485E916DE3BEC2561B6B2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533CE7E87304BEFB79233B67FFEF37416">
    <w:name w:val="8533CE7E87304BEFB79233B67FFEF3741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42698698EF54D1F8FAAD37247FAB0E720">
    <w:name w:val="B42698698EF54D1F8FAAD37247FAB0E72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D63D9F8E1EA426B9A2304DA8E8D0E2A20">
    <w:name w:val="FD63D9F8E1EA426B9A2304DA8E8D0E2A2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0B30E7A14CF454FAD7A9AB34615EEB820">
    <w:name w:val="C0B30E7A14CF454FAD7A9AB34615EEB82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1523B81E8714F5087524C78124E247215">
    <w:name w:val="D1523B81E8714F5087524C78124E24721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48995FC711F43439238C79275211FA215">
    <w:name w:val="348995FC711F43439238C79275211FA21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728D98E8A3040819C60FFCFB74B828415">
    <w:name w:val="4728D98E8A3040819C60FFCFB74B82841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2C087A19D75401E8412EADE890E384715">
    <w:name w:val="42C087A19D75401E8412EADE890E38471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64F5EEC2BB74005AA1D47D289CDCFD010">
    <w:name w:val="064F5EEC2BB74005AA1D47D289CDCFD01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0A1814933524A88A29782CF2B0430CD10">
    <w:name w:val="D0A1814933524A88A29782CF2B0430CD1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AA52B1B65AC4D6D8D27861FF9CBB25210">
    <w:name w:val="0AA52B1B65AC4D6D8D27861FF9CBB2521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0AF9956595C4605B5C49C95492ED6B910">
    <w:name w:val="A0AF9956595C4605B5C49C95492ED6B91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0615A1DD4DF4DEDB1A44179F058A8C010">
    <w:name w:val="60615A1DD4DF4DEDB1A44179F058A8C01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62937AFE9034A5D96AD88EE8C0A3CB510">
    <w:name w:val="962937AFE9034A5D96AD88EE8C0A3CB51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345161E9ADF466FB94C3CB05861C77C3">
    <w:name w:val="2345161E9ADF466FB94C3CB05861C77C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274F8C5783B4615A14C9E88F86C4F7F14">
    <w:name w:val="F274F8C5783B4615A14C9E88F86C4F7F1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31D9ECCD5594D8AA8A3956F222D876314">
    <w:name w:val="231D9ECCD5594D8AA8A3956F222D87631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552DD0FBCA4404EB4806D283BA302C12">
    <w:name w:val="E552DD0FBCA4404EB4806D283BA302C1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DCD86426EB344FE86B996FBEA3D2CEE1">
    <w:name w:val="6DCD86426EB344FE86B996FBEA3D2CEE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BCA920B4AB84D6FADB876EDE99FBF7B1">
    <w:name w:val="0BCA920B4AB84D6FADB876EDE99FBF7B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0F611285BE14BD1BF7F653EBBEF5E8D1">
    <w:name w:val="60F611285BE14BD1BF7F653EBBEF5E8D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5BFFDA239A647EABE90BAE3F7DF52B21">
    <w:name w:val="B5BFFDA239A647EABE90BAE3F7DF52B2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B1484926AF44FF0BB55835B5255A3411">
    <w:name w:val="BB1484926AF44FF0BB55835B5255A341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1079390BC34E3089B8E17FD015F91A1">
    <w:name w:val="151079390BC34E3089B8E17FD015F91A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252C281B7374673B2E9B772AB7FB006">
    <w:name w:val="4252C281B7374673B2E9B772AB7FB00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7913BAC2A24942698806A2C930E02DD9">
    <w:name w:val="7913BAC2A24942698806A2C930E02DD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1EABA7A59704DE0AEBE12C58BB8F7A0">
    <w:name w:val="51EABA7A59704DE0AEBE12C58BB8F7A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28D0E136638423EA409C65DB2BD9F1B">
    <w:name w:val="A28D0E136638423EA409C65DB2BD9F1B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CE5256394B740A7BE51F7413BE25554">
    <w:name w:val="9CE5256394B740A7BE51F7413BE2555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95868F81E7843E1BA6C7DF35EB4EFF2">
    <w:name w:val="995868F81E7843E1BA6C7DF35EB4EFF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ADE079EC479497FB53B75DB26471C63">
    <w:name w:val="1ADE079EC479497FB53B75DB26471C6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DDD99CBC8A14E2687A812461E2065BE27">
    <w:name w:val="0DDD99CBC8A14E2687A812461E2065BE2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27">
    <w:name w:val="AFB46B71D4FD447DB3646FF1D3EEE0AF2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6A2E3D263294028B2593BA636856F9D23">
    <w:name w:val="36A2E3D263294028B2593BA636856F9D2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27">
    <w:name w:val="4D260A48865545BDAA1CEE3D58C19F0E2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1B0F5553168485E916DE3BEC2561B6B22">
    <w:name w:val="31B0F5553168485E916DE3BEC2561B6B2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533CE7E87304BEFB79233B67FFEF37417">
    <w:name w:val="8533CE7E87304BEFB79233B67FFEF3741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42698698EF54D1F8FAAD37247FAB0E721">
    <w:name w:val="B42698698EF54D1F8FAAD37247FAB0E72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D63D9F8E1EA426B9A2304DA8E8D0E2A21">
    <w:name w:val="FD63D9F8E1EA426B9A2304DA8E8D0E2A2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0B30E7A14CF454FAD7A9AB34615EEB821">
    <w:name w:val="C0B30E7A14CF454FAD7A9AB34615EEB82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1523B81E8714F5087524C78124E247216">
    <w:name w:val="D1523B81E8714F5087524C78124E24721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48995FC711F43439238C79275211FA216">
    <w:name w:val="348995FC711F43439238C79275211FA21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728D98E8A3040819C60FFCFB74B828416">
    <w:name w:val="4728D98E8A3040819C60FFCFB74B82841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2C087A19D75401E8412EADE890E384716">
    <w:name w:val="42C087A19D75401E8412EADE890E38471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64F5EEC2BB74005AA1D47D289CDCFD011">
    <w:name w:val="064F5EEC2BB74005AA1D47D289CDCFD01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0A1814933524A88A29782CF2B0430CD11">
    <w:name w:val="D0A1814933524A88A29782CF2B0430CD1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AA52B1B65AC4D6D8D27861FF9CBB25211">
    <w:name w:val="0AA52B1B65AC4D6D8D27861FF9CBB2521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0AF9956595C4605B5C49C95492ED6B911">
    <w:name w:val="A0AF9956595C4605B5C49C95492ED6B91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0615A1DD4DF4DEDB1A44179F058A8C011">
    <w:name w:val="60615A1DD4DF4DEDB1A44179F058A8C01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62937AFE9034A5D96AD88EE8C0A3CB511">
    <w:name w:val="962937AFE9034A5D96AD88EE8C0A3CB51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345161E9ADF466FB94C3CB05861C77C4">
    <w:name w:val="2345161E9ADF466FB94C3CB05861C77C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274F8C5783B4615A14C9E88F86C4F7F15">
    <w:name w:val="F274F8C5783B4615A14C9E88F86C4F7F1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31D9ECCD5594D8AA8A3956F222D876315">
    <w:name w:val="231D9ECCD5594D8AA8A3956F222D87631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552DD0FBCA4404EB4806D283BA302C13">
    <w:name w:val="E552DD0FBCA4404EB4806D283BA302C1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DCD86426EB344FE86B996FBEA3D2CEE2">
    <w:name w:val="6DCD86426EB344FE86B996FBEA3D2CEE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BCA920B4AB84D6FADB876EDE99FBF7B2">
    <w:name w:val="0BCA920B4AB84D6FADB876EDE99FBF7B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0F611285BE14BD1BF7F653EBBEF5E8D2">
    <w:name w:val="60F611285BE14BD1BF7F653EBBEF5E8D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5BFFDA239A647EABE90BAE3F7DF52B22">
    <w:name w:val="B5BFFDA239A647EABE90BAE3F7DF52B2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B1484926AF44FF0BB55835B5255A3412">
    <w:name w:val="BB1484926AF44FF0BB55835B5255A341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1079390BC34E3089B8E17FD015F91A2">
    <w:name w:val="151079390BC34E3089B8E17FD015F91A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252C281B7374673B2E9B772AB7FB0061">
    <w:name w:val="4252C281B7374673B2E9B772AB7FB006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7913BAC2A24942698806A2C930E02DD91">
    <w:name w:val="7913BAC2A24942698806A2C930E02DD9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1EABA7A59704DE0AEBE12C58BB8F7A01">
    <w:name w:val="51EABA7A59704DE0AEBE12C58BB8F7A0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28D0E136638423EA409C65DB2BD9F1B1">
    <w:name w:val="A28D0E136638423EA409C65DB2BD9F1B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CE5256394B740A7BE51F7413BE255541">
    <w:name w:val="9CE5256394B740A7BE51F7413BE25554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95868F81E7843E1BA6C7DF35EB4EFF21">
    <w:name w:val="995868F81E7843E1BA6C7DF35EB4EFF2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ADE079EC479497FB53B75DB26471C631">
    <w:name w:val="1ADE079EC479497FB53B75DB26471C63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B2CBC8A3ABC463CA4D3C691C31E44B2">
    <w:name w:val="9B2CBC8A3ABC463CA4D3C691C31E44B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82F35DC51AE43C082A73A2D6051AC77">
    <w:name w:val="682F35DC51AE43C082A73A2D6051AC7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FD05ADEB9024C929643D37220794A39">
    <w:name w:val="4FD05ADEB9024C929643D37220794A3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C097398F6FE45ACBC7CA8CC53B367F9">
    <w:name w:val="CC097398F6FE45ACBC7CA8CC53B367F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D21D85BB15C476D976DB9E689F40D39">
    <w:name w:val="2D21D85BB15C476D976DB9E689F40D3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E74FAC46FFB4219937181E842A669CC">
    <w:name w:val="1E74FAC46FFB4219937181E842A669CC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DDD99CBC8A14E2687A812461E2065BE28">
    <w:name w:val="0DDD99CBC8A14E2687A812461E2065BE2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28">
    <w:name w:val="AFB46B71D4FD447DB3646FF1D3EEE0AF2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6A2E3D263294028B2593BA636856F9D24">
    <w:name w:val="36A2E3D263294028B2593BA636856F9D2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28">
    <w:name w:val="4D260A48865545BDAA1CEE3D58C19F0E2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1B0F5553168485E916DE3BEC2561B6B23">
    <w:name w:val="31B0F5553168485E916DE3BEC2561B6B2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533CE7E87304BEFB79233B67FFEF37418">
    <w:name w:val="8533CE7E87304BEFB79233B67FFEF3741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42698698EF54D1F8FAAD37247FAB0E722">
    <w:name w:val="B42698698EF54D1F8FAAD37247FAB0E72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D63D9F8E1EA426B9A2304DA8E8D0E2A22">
    <w:name w:val="FD63D9F8E1EA426B9A2304DA8E8D0E2A2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0B30E7A14CF454FAD7A9AB34615EEB822">
    <w:name w:val="C0B30E7A14CF454FAD7A9AB34615EEB82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1523B81E8714F5087524C78124E247217">
    <w:name w:val="D1523B81E8714F5087524C78124E24721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48995FC711F43439238C79275211FA217">
    <w:name w:val="348995FC711F43439238C79275211FA21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728D98E8A3040819C60FFCFB74B828417">
    <w:name w:val="4728D98E8A3040819C60FFCFB74B82841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2C087A19D75401E8412EADE890E384717">
    <w:name w:val="42C087A19D75401E8412EADE890E38471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64F5EEC2BB74005AA1D47D289CDCFD012">
    <w:name w:val="064F5EEC2BB74005AA1D47D289CDCFD01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0A1814933524A88A29782CF2B0430CD12">
    <w:name w:val="D0A1814933524A88A29782CF2B0430CD1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AA52B1B65AC4D6D8D27861FF9CBB25212">
    <w:name w:val="0AA52B1B65AC4D6D8D27861FF9CBB2521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0AF9956595C4605B5C49C95492ED6B912">
    <w:name w:val="A0AF9956595C4605B5C49C95492ED6B91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0615A1DD4DF4DEDB1A44179F058A8C012">
    <w:name w:val="60615A1DD4DF4DEDB1A44179F058A8C01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62937AFE9034A5D96AD88EE8C0A3CB512">
    <w:name w:val="962937AFE9034A5D96AD88EE8C0A3CB51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345161E9ADF466FB94C3CB05861C77C5">
    <w:name w:val="2345161E9ADF466FB94C3CB05861C77C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274F8C5783B4615A14C9E88F86C4F7F16">
    <w:name w:val="F274F8C5783B4615A14C9E88F86C4F7F1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31D9ECCD5594D8AA8A3956F222D876316">
    <w:name w:val="231D9ECCD5594D8AA8A3956F222D87631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552DD0FBCA4404EB4806D283BA302C14">
    <w:name w:val="E552DD0FBCA4404EB4806D283BA302C1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DCD86426EB344FE86B996FBEA3D2CEE3">
    <w:name w:val="6DCD86426EB344FE86B996FBEA3D2CEE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BCA920B4AB84D6FADB876EDE99FBF7B3">
    <w:name w:val="0BCA920B4AB84D6FADB876EDE99FBF7B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0F611285BE14BD1BF7F653EBBEF5E8D3">
    <w:name w:val="60F611285BE14BD1BF7F653EBBEF5E8D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5BFFDA239A647EABE90BAE3F7DF52B23">
    <w:name w:val="B5BFFDA239A647EABE90BAE3F7DF52B2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B1484926AF44FF0BB55835B5255A3413">
    <w:name w:val="BB1484926AF44FF0BB55835B5255A341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1079390BC34E3089B8E17FD015F91A3">
    <w:name w:val="151079390BC34E3089B8E17FD015F91A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252C281B7374673B2E9B772AB7FB0062">
    <w:name w:val="4252C281B7374673B2E9B772AB7FB006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7913BAC2A24942698806A2C930E02DD92">
    <w:name w:val="7913BAC2A24942698806A2C930E02DD9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1EABA7A59704DE0AEBE12C58BB8F7A02">
    <w:name w:val="51EABA7A59704DE0AEBE12C58BB8F7A0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28D0E136638423EA409C65DB2BD9F1B2">
    <w:name w:val="A28D0E136638423EA409C65DB2BD9F1B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CE5256394B740A7BE51F7413BE255542">
    <w:name w:val="9CE5256394B740A7BE51F7413BE25554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95868F81E7843E1BA6C7DF35EB4EFF22">
    <w:name w:val="995868F81E7843E1BA6C7DF35EB4EFF2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ADE079EC479497FB53B75DB26471C632">
    <w:name w:val="1ADE079EC479497FB53B75DB26471C63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B2CBC8A3ABC463CA4D3C691C31E44B21">
    <w:name w:val="9B2CBC8A3ABC463CA4D3C691C31E44B2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82F35DC51AE43C082A73A2D6051AC771">
    <w:name w:val="682F35DC51AE43C082A73A2D6051AC77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FD05ADEB9024C929643D37220794A391">
    <w:name w:val="4FD05ADEB9024C929643D37220794A39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C097398F6FE45ACBC7CA8CC53B367F91">
    <w:name w:val="CC097398F6FE45ACBC7CA8CC53B367F9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D21D85BB15C476D976DB9E689F40D391">
    <w:name w:val="2D21D85BB15C476D976DB9E689F40D39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E74FAC46FFB4219937181E842A669CC1">
    <w:name w:val="1E74FAC46FFB4219937181E842A669CC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51195787ED14D8782AC74C29E3185DF">
    <w:name w:val="D51195787ED14D8782AC74C29E3185DF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1F6B4D45DEE4330AD7F903C3A24CC29">
    <w:name w:val="21F6B4D45DEE4330AD7F903C3A24CC2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DDD99CBC8A14E2687A812461E2065BE29">
    <w:name w:val="0DDD99CBC8A14E2687A812461E2065BE2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29">
    <w:name w:val="AFB46B71D4FD447DB3646FF1D3EEE0AF2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6A2E3D263294028B2593BA636856F9D25">
    <w:name w:val="36A2E3D263294028B2593BA636856F9D2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29">
    <w:name w:val="4D260A48865545BDAA1CEE3D58C19F0E2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1B0F5553168485E916DE3BEC2561B6B24">
    <w:name w:val="31B0F5553168485E916DE3BEC2561B6B2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533CE7E87304BEFB79233B67FFEF37419">
    <w:name w:val="8533CE7E87304BEFB79233B67FFEF3741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42698698EF54D1F8FAAD37247FAB0E723">
    <w:name w:val="B42698698EF54D1F8FAAD37247FAB0E72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D63D9F8E1EA426B9A2304DA8E8D0E2A23">
    <w:name w:val="FD63D9F8E1EA426B9A2304DA8E8D0E2A2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0B30E7A14CF454FAD7A9AB34615EEB823">
    <w:name w:val="C0B30E7A14CF454FAD7A9AB34615EEB82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1523B81E8714F5087524C78124E247218">
    <w:name w:val="D1523B81E8714F5087524C78124E24721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48995FC711F43439238C79275211FA218">
    <w:name w:val="348995FC711F43439238C79275211FA21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728D98E8A3040819C60FFCFB74B828418">
    <w:name w:val="4728D98E8A3040819C60FFCFB74B82841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2C087A19D75401E8412EADE890E384718">
    <w:name w:val="42C087A19D75401E8412EADE890E38471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64F5EEC2BB74005AA1D47D289CDCFD013">
    <w:name w:val="064F5EEC2BB74005AA1D47D289CDCFD01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0A1814933524A88A29782CF2B0430CD13">
    <w:name w:val="D0A1814933524A88A29782CF2B0430CD1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AA52B1B65AC4D6D8D27861FF9CBB25213">
    <w:name w:val="0AA52B1B65AC4D6D8D27861FF9CBB2521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0AF9956595C4605B5C49C95492ED6B913">
    <w:name w:val="A0AF9956595C4605B5C49C95492ED6B91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0615A1DD4DF4DEDB1A44179F058A8C013">
    <w:name w:val="60615A1DD4DF4DEDB1A44179F058A8C01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62937AFE9034A5D96AD88EE8C0A3CB513">
    <w:name w:val="962937AFE9034A5D96AD88EE8C0A3CB51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345161E9ADF466FB94C3CB05861C77C6">
    <w:name w:val="2345161E9ADF466FB94C3CB05861C77C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274F8C5783B4615A14C9E88F86C4F7F17">
    <w:name w:val="F274F8C5783B4615A14C9E88F86C4F7F1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31D9ECCD5594D8AA8A3956F222D876317">
    <w:name w:val="231D9ECCD5594D8AA8A3956F222D87631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552DD0FBCA4404EB4806D283BA302C15">
    <w:name w:val="E552DD0FBCA4404EB4806D283BA302C1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DCD86426EB344FE86B996FBEA3D2CEE4">
    <w:name w:val="6DCD86426EB344FE86B996FBEA3D2CEE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BCA920B4AB84D6FADB876EDE99FBF7B4">
    <w:name w:val="0BCA920B4AB84D6FADB876EDE99FBF7B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0F611285BE14BD1BF7F653EBBEF5E8D4">
    <w:name w:val="60F611285BE14BD1BF7F653EBBEF5E8D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5BFFDA239A647EABE90BAE3F7DF52B24">
    <w:name w:val="B5BFFDA239A647EABE90BAE3F7DF52B2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B1484926AF44FF0BB55835B5255A3414">
    <w:name w:val="BB1484926AF44FF0BB55835B5255A341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1079390BC34E3089B8E17FD015F91A4">
    <w:name w:val="151079390BC34E3089B8E17FD015F91A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252C281B7374673B2E9B772AB7FB0063">
    <w:name w:val="4252C281B7374673B2E9B772AB7FB006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7913BAC2A24942698806A2C930E02DD93">
    <w:name w:val="7913BAC2A24942698806A2C930E02DD9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1EABA7A59704DE0AEBE12C58BB8F7A03">
    <w:name w:val="51EABA7A59704DE0AEBE12C58BB8F7A0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28D0E136638423EA409C65DB2BD9F1B3">
    <w:name w:val="A28D0E136638423EA409C65DB2BD9F1B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CE5256394B740A7BE51F7413BE255543">
    <w:name w:val="9CE5256394B740A7BE51F7413BE25554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95868F81E7843E1BA6C7DF35EB4EFF23">
    <w:name w:val="995868F81E7843E1BA6C7DF35EB4EFF2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ADE079EC479497FB53B75DB26471C633">
    <w:name w:val="1ADE079EC479497FB53B75DB26471C63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B2CBC8A3ABC463CA4D3C691C31E44B22">
    <w:name w:val="9B2CBC8A3ABC463CA4D3C691C31E44B2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82F35DC51AE43C082A73A2D6051AC772">
    <w:name w:val="682F35DC51AE43C082A73A2D6051AC77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FD05ADEB9024C929643D37220794A392">
    <w:name w:val="4FD05ADEB9024C929643D37220794A39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C097398F6FE45ACBC7CA8CC53B367F92">
    <w:name w:val="CC097398F6FE45ACBC7CA8CC53B367F9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D21D85BB15C476D976DB9E689F40D392">
    <w:name w:val="2D21D85BB15C476D976DB9E689F40D39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E74FAC46FFB4219937181E842A669CC2">
    <w:name w:val="1E74FAC46FFB4219937181E842A669CC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51195787ED14D8782AC74C29E3185DF1">
    <w:name w:val="D51195787ED14D8782AC74C29E3185DF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1F6B4D45DEE4330AD7F903C3A24CC291">
    <w:name w:val="21F6B4D45DEE4330AD7F903C3A24CC29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F5C91DA0A6E4576B8078DA01476EB16">
    <w:name w:val="0F5C91DA0A6E4576B8078DA01476EB1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DDD99CBC8A14E2687A812461E2065BE30">
    <w:name w:val="0DDD99CBC8A14E2687A812461E2065BE3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30">
    <w:name w:val="AFB46B71D4FD447DB3646FF1D3EEE0AF3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6A2E3D263294028B2593BA636856F9D26">
    <w:name w:val="36A2E3D263294028B2593BA636856F9D2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30">
    <w:name w:val="4D260A48865545BDAA1CEE3D58C19F0E3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1B0F5553168485E916DE3BEC2561B6B25">
    <w:name w:val="31B0F5553168485E916DE3BEC2561B6B2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533CE7E87304BEFB79233B67FFEF37420">
    <w:name w:val="8533CE7E87304BEFB79233B67FFEF37420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42698698EF54D1F8FAAD37247FAB0E724">
    <w:name w:val="B42698698EF54D1F8FAAD37247FAB0E72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D63D9F8E1EA426B9A2304DA8E8D0E2A24">
    <w:name w:val="FD63D9F8E1EA426B9A2304DA8E8D0E2A2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0B30E7A14CF454FAD7A9AB34615EEB824">
    <w:name w:val="C0B30E7A14CF454FAD7A9AB34615EEB82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1523B81E8714F5087524C78124E247219">
    <w:name w:val="D1523B81E8714F5087524C78124E24721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48995FC711F43439238C79275211FA219">
    <w:name w:val="348995FC711F43439238C79275211FA21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728D98E8A3040819C60FFCFB74B828419">
    <w:name w:val="4728D98E8A3040819C60FFCFB74B82841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2C087A19D75401E8412EADE890E384719">
    <w:name w:val="42C087A19D75401E8412EADE890E384719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64F5EEC2BB74005AA1D47D289CDCFD014">
    <w:name w:val="064F5EEC2BB74005AA1D47D289CDCFD01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0A1814933524A88A29782CF2B0430CD14">
    <w:name w:val="D0A1814933524A88A29782CF2B0430CD1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AA52B1B65AC4D6D8D27861FF9CBB25214">
    <w:name w:val="0AA52B1B65AC4D6D8D27861FF9CBB2521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0AF9956595C4605B5C49C95492ED6B914">
    <w:name w:val="A0AF9956595C4605B5C49C95492ED6B91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0615A1DD4DF4DEDB1A44179F058A8C014">
    <w:name w:val="60615A1DD4DF4DEDB1A44179F058A8C01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62937AFE9034A5D96AD88EE8C0A3CB514">
    <w:name w:val="962937AFE9034A5D96AD88EE8C0A3CB51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345161E9ADF466FB94C3CB05861C77C7">
    <w:name w:val="2345161E9ADF466FB94C3CB05861C77C7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274F8C5783B4615A14C9E88F86C4F7F18">
    <w:name w:val="F274F8C5783B4615A14C9E88F86C4F7F1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31D9ECCD5594D8AA8A3956F222D876318">
    <w:name w:val="231D9ECCD5594D8AA8A3956F222D87631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552DD0FBCA4404EB4806D283BA302C16">
    <w:name w:val="E552DD0FBCA4404EB4806D283BA302C16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DCD86426EB344FE86B996FBEA3D2CEE5">
    <w:name w:val="6DCD86426EB344FE86B996FBEA3D2CEE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BCA920B4AB84D6FADB876EDE99FBF7B5">
    <w:name w:val="0BCA920B4AB84D6FADB876EDE99FBF7B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0F611285BE14BD1BF7F653EBBEF5E8D5">
    <w:name w:val="60F611285BE14BD1BF7F653EBBEF5E8D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5BFFDA239A647EABE90BAE3F7DF52B25">
    <w:name w:val="B5BFFDA239A647EABE90BAE3F7DF52B2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B1484926AF44FF0BB55835B5255A3415">
    <w:name w:val="BB1484926AF44FF0BB55835B5255A341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1079390BC34E3089B8E17FD015F91A5">
    <w:name w:val="151079390BC34E3089B8E17FD015F91A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252C281B7374673B2E9B772AB7FB0064">
    <w:name w:val="4252C281B7374673B2E9B772AB7FB006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7913BAC2A24942698806A2C930E02DD94">
    <w:name w:val="7913BAC2A24942698806A2C930E02DD9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1EABA7A59704DE0AEBE12C58BB8F7A04">
    <w:name w:val="51EABA7A59704DE0AEBE12C58BB8F7A0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28D0E136638423EA409C65DB2BD9F1B4">
    <w:name w:val="A28D0E136638423EA409C65DB2BD9F1B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CE5256394B740A7BE51F7413BE255544">
    <w:name w:val="9CE5256394B740A7BE51F7413BE25554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95868F81E7843E1BA6C7DF35EB4EFF24">
    <w:name w:val="995868F81E7843E1BA6C7DF35EB4EFF2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ADE079EC479497FB53B75DB26471C634">
    <w:name w:val="1ADE079EC479497FB53B75DB26471C634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B2CBC8A3ABC463CA4D3C691C31E44B23">
    <w:name w:val="9B2CBC8A3ABC463CA4D3C691C31E44B2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82F35DC51AE43C082A73A2D6051AC773">
    <w:name w:val="682F35DC51AE43C082A73A2D6051AC77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FD05ADEB9024C929643D37220794A393">
    <w:name w:val="4FD05ADEB9024C929643D37220794A39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C097398F6FE45ACBC7CA8CC53B367F93">
    <w:name w:val="CC097398F6FE45ACBC7CA8CC53B367F9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D21D85BB15C476D976DB9E689F40D393">
    <w:name w:val="2D21D85BB15C476D976DB9E689F40D39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E74FAC46FFB4219937181E842A669CC3">
    <w:name w:val="1E74FAC46FFB4219937181E842A669CC3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51195787ED14D8782AC74C29E3185DF2">
    <w:name w:val="D51195787ED14D8782AC74C29E3185DF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1F6B4D45DEE4330AD7F903C3A24CC292">
    <w:name w:val="21F6B4D45DEE4330AD7F903C3A24CC292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F5C91DA0A6E4576B8078DA01476EB161">
    <w:name w:val="0F5C91DA0A6E4576B8078DA01476EB16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3FB4960AD154CE495BCA74F216E7141">
    <w:name w:val="F3FB4960AD154CE495BCA74F216E7141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F5E3C51BB5A40728C16065A3429D0D5">
    <w:name w:val="2F5E3C51BB5A40728C16065A3429D0D5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4FB9D01749C43DEA96D88A37BFEBD88">
    <w:name w:val="94FB9D01749C43DEA96D88A37BFEBD88"/>
    <w:rsid w:val="00354B9B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8F8F4A150D54467A0063DC5B454901B">
    <w:name w:val="98F8F4A150D54467A0063DC5B454901B"/>
    <w:rsid w:val="002359B7"/>
  </w:style>
  <w:style w:type="paragraph" w:customStyle="1" w:styleId="97C45F376A7D4921A75A3BED45BD1B28">
    <w:name w:val="97C45F376A7D4921A75A3BED45BD1B28"/>
    <w:rsid w:val="002359B7"/>
  </w:style>
  <w:style w:type="paragraph" w:customStyle="1" w:styleId="EA913404BC8542DA8107233416D631D4">
    <w:name w:val="EA913404BC8542DA8107233416D631D4"/>
    <w:rsid w:val="002359B7"/>
  </w:style>
  <w:style w:type="paragraph" w:customStyle="1" w:styleId="0DDD99CBC8A14E2687A812461E2065BE31">
    <w:name w:val="0DDD99CBC8A14E2687A812461E2065BE31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FB46B71D4FD447DB3646FF1D3EEE0AF31">
    <w:name w:val="AFB46B71D4FD447DB3646FF1D3EEE0AF31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6A2E3D263294028B2593BA636856F9D27">
    <w:name w:val="36A2E3D263294028B2593BA636856F9D27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D260A48865545BDAA1CEE3D58C19F0E31">
    <w:name w:val="4D260A48865545BDAA1CEE3D58C19F0E31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1B0F5553168485E916DE3BEC2561B6B26">
    <w:name w:val="31B0F5553168485E916DE3BEC2561B6B26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533CE7E87304BEFB79233B67FFEF37421">
    <w:name w:val="8533CE7E87304BEFB79233B67FFEF37421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42698698EF54D1F8FAAD37247FAB0E725">
    <w:name w:val="B42698698EF54D1F8FAAD37247FAB0E725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D63D9F8E1EA426B9A2304DA8E8D0E2A25">
    <w:name w:val="FD63D9F8E1EA426B9A2304DA8E8D0E2A25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0B30E7A14CF454FAD7A9AB34615EEB825">
    <w:name w:val="C0B30E7A14CF454FAD7A9AB34615EEB825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1523B81E8714F5087524C78124E247220">
    <w:name w:val="D1523B81E8714F5087524C78124E247220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48995FC711F43439238C79275211FA220">
    <w:name w:val="348995FC711F43439238C79275211FA220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728D98E8A3040819C60FFCFB74B828420">
    <w:name w:val="4728D98E8A3040819C60FFCFB74B828420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2C087A19D75401E8412EADE890E384720">
    <w:name w:val="42C087A19D75401E8412EADE890E384720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64F5EEC2BB74005AA1D47D289CDCFD015">
    <w:name w:val="064F5EEC2BB74005AA1D47D289CDCFD015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0A1814933524A88A29782CF2B0430CD15">
    <w:name w:val="D0A1814933524A88A29782CF2B0430CD15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AA52B1B65AC4D6D8D27861FF9CBB25215">
    <w:name w:val="0AA52B1B65AC4D6D8D27861FF9CBB25215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0AF9956595C4605B5C49C95492ED6B915">
    <w:name w:val="A0AF9956595C4605B5C49C95492ED6B915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0615A1DD4DF4DEDB1A44179F058A8C015">
    <w:name w:val="60615A1DD4DF4DEDB1A44179F058A8C015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62937AFE9034A5D96AD88EE8C0A3CB515">
    <w:name w:val="962937AFE9034A5D96AD88EE8C0A3CB515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345161E9ADF466FB94C3CB05861C77C8">
    <w:name w:val="2345161E9ADF466FB94C3CB05861C77C8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274F8C5783B4615A14C9E88F86C4F7F19">
    <w:name w:val="F274F8C5783B4615A14C9E88F86C4F7F19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31D9ECCD5594D8AA8A3956F222D876319">
    <w:name w:val="231D9ECCD5594D8AA8A3956F222D876319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552DD0FBCA4404EB4806D283BA302C17">
    <w:name w:val="E552DD0FBCA4404EB4806D283BA302C17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DCD86426EB344FE86B996FBEA3D2CEE6">
    <w:name w:val="6DCD86426EB344FE86B996FBEA3D2CEE6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BCA920B4AB84D6FADB876EDE99FBF7B6">
    <w:name w:val="0BCA920B4AB84D6FADB876EDE99FBF7B6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0F611285BE14BD1BF7F653EBBEF5E8D6">
    <w:name w:val="60F611285BE14BD1BF7F653EBBEF5E8D6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5BFFDA239A647EABE90BAE3F7DF52B26">
    <w:name w:val="B5BFFDA239A647EABE90BAE3F7DF52B26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B1484926AF44FF0BB55835B5255A3416">
    <w:name w:val="BB1484926AF44FF0BB55835B5255A3416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1079390BC34E3089B8E17FD015F91A6">
    <w:name w:val="151079390BC34E3089B8E17FD015F91A6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252C281B7374673B2E9B772AB7FB0065">
    <w:name w:val="4252C281B7374673B2E9B772AB7FB0065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7913BAC2A24942698806A2C930E02DD95">
    <w:name w:val="7913BAC2A24942698806A2C930E02DD95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1EABA7A59704DE0AEBE12C58BB8F7A05">
    <w:name w:val="51EABA7A59704DE0AEBE12C58BB8F7A05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28D0E136638423EA409C65DB2BD9F1B5">
    <w:name w:val="A28D0E136638423EA409C65DB2BD9F1B5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CE5256394B740A7BE51F7413BE255545">
    <w:name w:val="9CE5256394B740A7BE51F7413BE255545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95868F81E7843E1BA6C7DF35EB4EFF25">
    <w:name w:val="995868F81E7843E1BA6C7DF35EB4EFF25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ADE079EC479497FB53B75DB26471C635">
    <w:name w:val="1ADE079EC479497FB53B75DB26471C635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B2CBC8A3ABC463CA4D3C691C31E44B24">
    <w:name w:val="9B2CBC8A3ABC463CA4D3C691C31E44B24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82F35DC51AE43C082A73A2D6051AC774">
    <w:name w:val="682F35DC51AE43C082A73A2D6051AC774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FD05ADEB9024C929643D37220794A394">
    <w:name w:val="4FD05ADEB9024C929643D37220794A394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C097398F6FE45ACBC7CA8CC53B367F94">
    <w:name w:val="CC097398F6FE45ACBC7CA8CC53B367F94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D21D85BB15C476D976DB9E689F40D394">
    <w:name w:val="2D21D85BB15C476D976DB9E689F40D394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E74FAC46FFB4219937181E842A669CC4">
    <w:name w:val="1E74FAC46FFB4219937181E842A669CC4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51195787ED14D8782AC74C29E3185DF3">
    <w:name w:val="D51195787ED14D8782AC74C29E3185DF3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1F6B4D45DEE4330AD7F903C3A24CC293">
    <w:name w:val="21F6B4D45DEE4330AD7F903C3A24CC293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F5C91DA0A6E4576B8078DA01476EB162">
    <w:name w:val="0F5C91DA0A6E4576B8078DA01476EB162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3FB4960AD154CE495BCA74F216E71411">
    <w:name w:val="F3FB4960AD154CE495BCA74F216E71411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F5E3C51BB5A40728C16065A3429D0D51">
    <w:name w:val="2F5E3C51BB5A40728C16065A3429D0D51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4FB9D01749C43DEA96D88A37BFEBD881">
    <w:name w:val="94FB9D01749C43DEA96D88A37BFEBD881"/>
    <w:rsid w:val="002A5D39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874</Words>
  <Characters>5511</Characters>
  <Application>Microsoft Office Word</Application>
  <DocSecurity>4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2018-06-08T09:01:00Z</dcterms:created>
  <dcterms:modified xsi:type="dcterms:W3CDTF">2018-06-08T09:01:00Z</dcterms:modified>
</cp:coreProperties>
</file>